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47A13" w14:textId="66773002" w:rsidR="004E7104" w:rsidRPr="00B44A8F" w:rsidRDefault="002A7E3F" w:rsidP="00DD515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STATEWIDE GENERAL ELECTION – NOVEMBER 6, 2018</w:t>
      </w:r>
    </w:p>
    <w:tbl>
      <w:tblPr>
        <w:tblStyle w:val="TableGrid"/>
        <w:tblW w:w="10530" w:type="dxa"/>
        <w:tblInd w:w="-522" w:type="dxa"/>
        <w:tblLook w:val="04A0" w:firstRow="1" w:lastRow="0" w:firstColumn="1" w:lastColumn="0" w:noHBand="0" w:noVBand="1"/>
      </w:tblPr>
      <w:tblGrid>
        <w:gridCol w:w="3307"/>
        <w:gridCol w:w="7223"/>
      </w:tblGrid>
      <w:tr w:rsidR="00CC23AD" w:rsidRPr="004C33AE" w14:paraId="26A7101B" w14:textId="77777777" w:rsidTr="0067092D">
        <w:tc>
          <w:tcPr>
            <w:tcW w:w="3307" w:type="dxa"/>
          </w:tcPr>
          <w:p w14:paraId="0F98A180" w14:textId="156CEE8E" w:rsidR="00CC23AD" w:rsidRDefault="00CC23AD" w:rsidP="009307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A7E3F">
              <w:rPr>
                <w:rFonts w:ascii="Times New Roman" w:hAnsi="Times New Roman" w:cs="Times New Roman"/>
                <w:b/>
                <w:sz w:val="24"/>
                <w:szCs w:val="24"/>
              </w:rPr>
              <w:t>une 5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6D78687D" w14:textId="77777777" w:rsidR="00BC50AB" w:rsidRPr="00BC50AB" w:rsidRDefault="00BC50AB" w:rsidP="009307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0AB">
              <w:rPr>
                <w:rFonts w:ascii="Times New Roman" w:hAnsi="Times New Roman" w:cs="Times New Roman"/>
                <w:sz w:val="20"/>
                <w:szCs w:val="20"/>
              </w:rPr>
              <w:t>(E-154)</w:t>
            </w:r>
          </w:p>
        </w:tc>
        <w:tc>
          <w:tcPr>
            <w:tcW w:w="7223" w:type="dxa"/>
          </w:tcPr>
          <w:p w14:paraId="3F4D7E11" w14:textId="77777777" w:rsidR="00BC50AB" w:rsidRDefault="00146745" w:rsidP="00BC5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of Registration – 154</w:t>
            </w:r>
            <w:r w:rsidR="00B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Day County Report </w:t>
            </w:r>
          </w:p>
          <w:p w14:paraId="1AEA395B" w14:textId="1C050E60" w:rsidR="00CC23AD" w:rsidRPr="00BC50AB" w:rsidRDefault="00146745" w:rsidP="0014674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E0D3B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2187(a), (c), &amp; (d)(1)    </w:t>
            </w:r>
          </w:p>
        </w:tc>
      </w:tr>
      <w:tr w:rsidR="009307BB" w:rsidRPr="004C33AE" w14:paraId="0F8303EA" w14:textId="77777777" w:rsidTr="0067092D">
        <w:tc>
          <w:tcPr>
            <w:tcW w:w="3307" w:type="dxa"/>
          </w:tcPr>
          <w:p w14:paraId="7221B08D" w14:textId="2216B0DF" w:rsidR="009307BB" w:rsidRDefault="006D1F6A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  <w:r w:rsidR="002A7E3F">
              <w:rPr>
                <w:rFonts w:ascii="Times New Roman" w:hAnsi="Times New Roman" w:cs="Times New Roman"/>
                <w:b/>
                <w:sz w:val="24"/>
                <w:szCs w:val="24"/>
              </w:rPr>
              <w:t>une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117EFBC6" w14:textId="77777777" w:rsidR="009307BB" w:rsidRPr="009307BB" w:rsidRDefault="009307BB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(E-148)</w:t>
            </w:r>
          </w:p>
        </w:tc>
        <w:tc>
          <w:tcPr>
            <w:tcW w:w="7223" w:type="dxa"/>
          </w:tcPr>
          <w:p w14:paraId="4F8D99CB" w14:textId="77777777" w:rsidR="009307BB" w:rsidRDefault="009307BB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Governor’s Proclamation</w:t>
            </w:r>
          </w:p>
          <w:p w14:paraId="0651E9CD" w14:textId="77777777" w:rsidR="009307BB" w:rsidRPr="009307BB" w:rsidRDefault="009307BB" w:rsidP="004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 12000</w:t>
            </w:r>
          </w:p>
        </w:tc>
      </w:tr>
      <w:tr w:rsidR="009307BB" w:rsidRPr="004C33AE" w14:paraId="7CCDA03F" w14:textId="77777777" w:rsidTr="0067092D">
        <w:tc>
          <w:tcPr>
            <w:tcW w:w="3307" w:type="dxa"/>
          </w:tcPr>
          <w:p w14:paraId="3039E274" w14:textId="2C9D6F2B" w:rsidR="009307BB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July 16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Aug. 10, 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37B149B1" w14:textId="77777777" w:rsidR="000D7E93" w:rsidRPr="000D7E93" w:rsidRDefault="000D7E93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(E-113 to E-88)</w:t>
            </w:r>
          </w:p>
        </w:tc>
        <w:tc>
          <w:tcPr>
            <w:tcW w:w="7223" w:type="dxa"/>
          </w:tcPr>
          <w:p w14:paraId="2764E511" w14:textId="77777777" w:rsidR="009307BB" w:rsidRDefault="00CC23AD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Filing of</w:t>
            </w:r>
            <w:r w:rsidR="000D7E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Declaration of Candidacy and Nomination Papers and Candidate Statements</w:t>
            </w:r>
          </w:p>
          <w:p w14:paraId="64B487E1" w14:textId="77777777" w:rsidR="000D7E93" w:rsidRPr="000D7E93" w:rsidRDefault="000D7E93" w:rsidP="005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 w:rsidR="005B43B2">
              <w:rPr>
                <w:rFonts w:ascii="Times New Roman" w:hAnsi="Times New Roman" w:cs="Times New Roman"/>
                <w:sz w:val="20"/>
                <w:szCs w:val="20"/>
              </w:rPr>
              <w:t>333, 8020, 8040, 8041, 8061-8063, 8100, 8105, 8106</w:t>
            </w:r>
            <w:r w:rsidR="007132BC">
              <w:rPr>
                <w:rFonts w:ascii="Times New Roman" w:hAnsi="Times New Roman" w:cs="Times New Roman"/>
                <w:sz w:val="20"/>
                <w:szCs w:val="20"/>
              </w:rPr>
              <w:t>, 13307.5</w:t>
            </w:r>
          </w:p>
        </w:tc>
      </w:tr>
      <w:tr w:rsidR="00A80539" w:rsidRPr="004C33AE" w14:paraId="34730267" w14:textId="77777777" w:rsidTr="0067092D">
        <w:tc>
          <w:tcPr>
            <w:tcW w:w="3307" w:type="dxa"/>
          </w:tcPr>
          <w:p w14:paraId="77898519" w14:textId="6B080275" w:rsidR="00A80539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Aug. 11</w:t>
            </w:r>
            <w:r w:rsidR="001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</w:t>
            </w:r>
            <w:r w:rsidR="006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Aug. 15</w:t>
            </w:r>
            <w:r w:rsidR="00A80539">
              <w:rPr>
                <w:rFonts w:ascii="Times New Roman" w:hAnsi="Times New Roman" w:cs="Times New Roman"/>
                <w:b/>
                <w:sz w:val="24"/>
                <w:szCs w:val="24"/>
              </w:rPr>
              <w:t>, 201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14:paraId="71C405CB" w14:textId="77777777" w:rsidR="00A80539" w:rsidRPr="00A80539" w:rsidRDefault="00A80539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(E-87 to E-83)</w:t>
            </w:r>
          </w:p>
        </w:tc>
        <w:tc>
          <w:tcPr>
            <w:tcW w:w="7223" w:type="dxa"/>
          </w:tcPr>
          <w:p w14:paraId="081F2460" w14:textId="3220A5B6" w:rsidR="00A80539" w:rsidRDefault="00A80539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Extension of filing period if incumbent has not </w:t>
            </w:r>
            <w:r w:rsidR="0016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filed by 5:00pm on </w:t>
            </w:r>
            <w:r w:rsidR="002A7E3F">
              <w:rPr>
                <w:rFonts w:ascii="Times New Roman" w:hAnsi="Times New Roman" w:cs="Times New Roman"/>
                <w:b/>
                <w:sz w:val="24"/>
                <w:szCs w:val="24"/>
              </w:rPr>
              <w:t>Aug. 10</w:t>
            </w:r>
            <w:r w:rsidR="00161C22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2DC33272" w14:textId="77777777" w:rsidR="00A80539" w:rsidRPr="00A80539" w:rsidRDefault="00A80539" w:rsidP="004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 8024</w:t>
            </w:r>
          </w:p>
        </w:tc>
      </w:tr>
      <w:tr w:rsidR="00A80539" w:rsidRPr="004C33AE" w14:paraId="5BCE5BB7" w14:textId="77777777" w:rsidTr="0067092D">
        <w:tc>
          <w:tcPr>
            <w:tcW w:w="3307" w:type="dxa"/>
          </w:tcPr>
          <w:p w14:paraId="3B2FEBBB" w14:textId="50011C60" w:rsidR="00A80539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Aug. 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38733542" w14:textId="77777777" w:rsidR="00A80539" w:rsidRPr="00A80539" w:rsidRDefault="00A80539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(E-82)</w:t>
            </w:r>
          </w:p>
        </w:tc>
        <w:tc>
          <w:tcPr>
            <w:tcW w:w="7223" w:type="dxa"/>
          </w:tcPr>
          <w:p w14:paraId="36CEF407" w14:textId="77777777" w:rsidR="00A80539" w:rsidRPr="00810553" w:rsidRDefault="00A80539" w:rsidP="004C33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Randomized Alphabet Drawing</w:t>
            </w:r>
            <w:r w:rsidR="008105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0553">
              <w:rPr>
                <w:rFonts w:ascii="Times New Roman" w:hAnsi="Times New Roman" w:cs="Times New Roman"/>
                <w:b/>
              </w:rPr>
              <w:t>@11:00 a.m.</w:t>
            </w:r>
          </w:p>
          <w:p w14:paraId="3C747C39" w14:textId="77777777" w:rsidR="00A80539" w:rsidRPr="00A80539" w:rsidRDefault="00A80539" w:rsidP="004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 13112(b)</w:t>
            </w:r>
            <w:r w:rsidR="00810553">
              <w:rPr>
                <w:rFonts w:ascii="Times New Roman" w:hAnsi="Times New Roman" w:cs="Times New Roman"/>
                <w:sz w:val="20"/>
                <w:szCs w:val="20"/>
              </w:rPr>
              <w:t>(1)(B)</w:t>
            </w:r>
          </w:p>
        </w:tc>
      </w:tr>
      <w:tr w:rsidR="00A80539" w:rsidRPr="004C33AE" w14:paraId="623C4E9F" w14:textId="77777777" w:rsidTr="0067092D">
        <w:tc>
          <w:tcPr>
            <w:tcW w:w="3307" w:type="dxa"/>
          </w:tcPr>
          <w:p w14:paraId="16A1607D" w14:textId="6718162A" w:rsidR="00A80539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Aug. 30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47FF4931" w14:textId="77777777" w:rsidR="005B04F5" w:rsidRPr="005B04F5" w:rsidRDefault="005B04F5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(E-68)</w:t>
            </w:r>
          </w:p>
        </w:tc>
        <w:tc>
          <w:tcPr>
            <w:tcW w:w="7223" w:type="dxa"/>
          </w:tcPr>
          <w:p w14:paraId="27A7B5F8" w14:textId="77777777" w:rsidR="00A80539" w:rsidRDefault="00892F85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SOS </w:t>
            </w:r>
            <w:r w:rsidR="005B04F5">
              <w:rPr>
                <w:rFonts w:ascii="Times New Roman" w:hAnsi="Times New Roman" w:cs="Times New Roman"/>
                <w:b/>
                <w:sz w:val="24"/>
                <w:szCs w:val="24"/>
              </w:rPr>
              <w:t>Certified List of Candidates and Rotation List</w:t>
            </w:r>
          </w:p>
          <w:p w14:paraId="67FCA469" w14:textId="77777777" w:rsidR="005B04F5" w:rsidRPr="005B04F5" w:rsidRDefault="005B04F5" w:rsidP="004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 8120-8125</w:t>
            </w:r>
          </w:p>
        </w:tc>
      </w:tr>
      <w:tr w:rsidR="00F801DE" w:rsidRPr="004C33AE" w14:paraId="4E81B08D" w14:textId="77777777" w:rsidTr="0067092D">
        <w:tc>
          <w:tcPr>
            <w:tcW w:w="3307" w:type="dxa"/>
          </w:tcPr>
          <w:p w14:paraId="3EA11AFB" w14:textId="62CC5194" w:rsidR="00F801DE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Sept. 7</w:t>
            </w:r>
            <w:r w:rsidR="00F801D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  <w:p w14:paraId="4594D444" w14:textId="77777777" w:rsidR="00F801DE" w:rsidRPr="00F801DE" w:rsidRDefault="00193716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F801DE" w:rsidRPr="007F57E8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D1F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801DE" w:rsidRPr="007F57E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79A020AC" w14:textId="77777777" w:rsidR="00F801DE" w:rsidRDefault="00F801DE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of Registration</w:t>
            </w:r>
            <w:r w:rsidR="00BC50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60 Day County Report</w:t>
            </w:r>
          </w:p>
          <w:p w14:paraId="0F125CE0" w14:textId="77777777" w:rsidR="00F801DE" w:rsidRPr="00BC50AB" w:rsidRDefault="00193716" w:rsidP="001C24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892F85">
              <w:rPr>
                <w:rFonts w:ascii="Times New Roman" w:hAnsi="Times New Roman" w:cs="Times New Roman"/>
                <w:sz w:val="20"/>
                <w:szCs w:val="20"/>
              </w:rPr>
              <w:t xml:space="preserve"> 2187(a), (c) &amp; (d)(2)</w:t>
            </w:r>
            <w:r w:rsidR="00BC50A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9C43AF" w:rsidRPr="004C33AE" w14:paraId="245B322E" w14:textId="77777777" w:rsidTr="0067092D">
        <w:tc>
          <w:tcPr>
            <w:tcW w:w="3307" w:type="dxa"/>
          </w:tcPr>
          <w:p w14:paraId="5E95B8FC" w14:textId="36434215" w:rsidR="009C43AF" w:rsidRDefault="009C43A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Sept. 7 </w:t>
            </w:r>
            <w:r w:rsidR="00DD51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Sept. 22*, 2018</w:t>
            </w:r>
          </w:p>
          <w:p w14:paraId="061E6DD3" w14:textId="4A3009D3" w:rsidR="009C43AF" w:rsidRPr="009C43AF" w:rsidRDefault="009C43AF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(E-60 to E-45)</w:t>
            </w:r>
          </w:p>
        </w:tc>
        <w:tc>
          <w:tcPr>
            <w:tcW w:w="7223" w:type="dxa"/>
          </w:tcPr>
          <w:p w14:paraId="6A8A3B14" w14:textId="77777777" w:rsidR="009C43AF" w:rsidRDefault="009C43AF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UOCAVA ballots mailed</w:t>
            </w:r>
          </w:p>
          <w:p w14:paraId="5867E223" w14:textId="7011B370" w:rsidR="009C43AF" w:rsidRDefault="009C43AF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3015</w:t>
            </w:r>
          </w:p>
        </w:tc>
      </w:tr>
      <w:tr w:rsidR="00F801DE" w:rsidRPr="004C33AE" w14:paraId="3BE1ED4C" w14:textId="77777777" w:rsidTr="0067092D">
        <w:tc>
          <w:tcPr>
            <w:tcW w:w="3307" w:type="dxa"/>
          </w:tcPr>
          <w:p w14:paraId="35DFBB33" w14:textId="412AA28C" w:rsidR="00F801DE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Sept. 27</w:t>
            </w:r>
            <w:r w:rsidR="00BF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16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631D6CEA" w14:textId="77777777" w:rsidR="00BF4DA9" w:rsidRPr="00BF4DA9" w:rsidRDefault="00193716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>E-40 to E-21</w:t>
            </w: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7AE84198" w14:textId="77777777" w:rsidR="00F801DE" w:rsidRDefault="00BF4DA9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State Ballot Pamphlet Mailing</w:t>
            </w:r>
          </w:p>
          <w:p w14:paraId="3B295656" w14:textId="77777777" w:rsidR="00BF4DA9" w:rsidRDefault="00193716" w:rsidP="005B0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C21471">
              <w:rPr>
                <w:rFonts w:ascii="Times New Roman" w:hAnsi="Times New Roman" w:cs="Times New Roman"/>
                <w:sz w:val="20"/>
                <w:szCs w:val="20"/>
              </w:rPr>
              <w:t xml:space="preserve"> 9094(a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F4DA9" w:rsidRPr="004C33AE" w14:paraId="35BABCA9" w14:textId="77777777" w:rsidTr="0067092D">
        <w:tc>
          <w:tcPr>
            <w:tcW w:w="3307" w:type="dxa"/>
          </w:tcPr>
          <w:p w14:paraId="65593E18" w14:textId="2CC36C7D" w:rsidR="00BF4DA9" w:rsidRDefault="002A7E3F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</w:t>
            </w:r>
            <w:r w:rsidR="00BD1469">
              <w:rPr>
                <w:rFonts w:ascii="Times New Roman" w:hAnsi="Times New Roman" w:cs="Times New Roman"/>
                <w:b/>
                <w:sz w:val="24"/>
                <w:szCs w:val="24"/>
              </w:rPr>
              <w:t>t. 27</w:t>
            </w:r>
            <w:r w:rsidR="00BF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 w:rsidR="00BD1469">
              <w:rPr>
                <w:rFonts w:ascii="Times New Roman" w:hAnsi="Times New Roman" w:cs="Times New Roman"/>
                <w:b/>
                <w:sz w:val="24"/>
                <w:szCs w:val="24"/>
              </w:rPr>
              <w:t>Oct. 27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2BB0157B" w14:textId="77777777" w:rsidR="00BF4DA9" w:rsidRPr="00BF4DA9" w:rsidRDefault="00193716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E-40 to E-10</w:t>
            </w: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1D34E5B4" w14:textId="77777777" w:rsidR="00BF4DA9" w:rsidRDefault="00BF4DA9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Counties Mail Sample Ballots</w:t>
            </w:r>
          </w:p>
          <w:p w14:paraId="115CF1F3" w14:textId="77777777" w:rsidR="00BF4DA9" w:rsidRPr="00BF4DA9" w:rsidRDefault="00193716" w:rsidP="005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 xml:space="preserve"> 13300, 13303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>, 13304</w:t>
            </w:r>
          </w:p>
        </w:tc>
      </w:tr>
      <w:tr w:rsidR="00BF4DA9" w:rsidRPr="004C33AE" w14:paraId="583B1C30" w14:textId="77777777" w:rsidTr="0067092D">
        <w:tc>
          <w:tcPr>
            <w:tcW w:w="3307" w:type="dxa"/>
          </w:tcPr>
          <w:p w14:paraId="57E480E0" w14:textId="11A61FCA" w:rsidR="00BF4DA9" w:rsidRDefault="00BD1469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8</w:t>
            </w:r>
            <w:r w:rsidR="00BF4D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30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7430F746" w14:textId="77777777" w:rsidR="00BF4DA9" w:rsidRPr="00BF4DA9" w:rsidRDefault="00193716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>E-29 to E-7</w:t>
            </w: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158B39D5" w14:textId="77777777" w:rsidR="00BF4DA9" w:rsidRDefault="00555979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Vote-By-Mail Ballot Requests</w:t>
            </w:r>
          </w:p>
          <w:p w14:paraId="19366E88" w14:textId="77777777" w:rsidR="00BF4DA9" w:rsidRPr="00BF4DA9" w:rsidRDefault="00193716" w:rsidP="005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 xml:space="preserve"> 3001, 3003</w:t>
            </w:r>
          </w:p>
        </w:tc>
      </w:tr>
      <w:tr w:rsidR="00BF4DA9" w:rsidRPr="004C33AE" w14:paraId="03E55F9F" w14:textId="77777777" w:rsidTr="0067092D">
        <w:tc>
          <w:tcPr>
            <w:tcW w:w="3307" w:type="dxa"/>
          </w:tcPr>
          <w:p w14:paraId="6EB553E6" w14:textId="5106348D" w:rsidR="00BF4DA9" w:rsidRDefault="00B16182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22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3D607F10" w14:textId="77777777" w:rsidR="00BF4DA9" w:rsidRPr="00BF4DA9" w:rsidRDefault="00193716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>E-15</w:t>
            </w: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39F760DB" w14:textId="77777777" w:rsidR="00BF4DA9" w:rsidRDefault="00BF4DA9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for Voter Registration</w:t>
            </w:r>
          </w:p>
          <w:p w14:paraId="624B7571" w14:textId="3D10C177" w:rsidR="00BF4DA9" w:rsidRPr="00BF4DA9" w:rsidRDefault="00193716" w:rsidP="005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300(b),</w:t>
            </w:r>
            <w:r w:rsidR="00BF4DA9" w:rsidRPr="007F57E8">
              <w:rPr>
                <w:rFonts w:ascii="Times New Roman" w:hAnsi="Times New Roman" w:cs="Times New Roman"/>
                <w:sz w:val="20"/>
                <w:szCs w:val="20"/>
              </w:rPr>
              <w:t xml:space="preserve">2102, 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>3206</w:t>
            </w:r>
          </w:p>
        </w:tc>
      </w:tr>
      <w:tr w:rsidR="00DD5150" w:rsidRPr="004C33AE" w14:paraId="31059443" w14:textId="77777777" w:rsidTr="0067092D">
        <w:tc>
          <w:tcPr>
            <w:tcW w:w="3307" w:type="dxa"/>
          </w:tcPr>
          <w:p w14:paraId="261EB881" w14:textId="77777777" w:rsidR="00DD5150" w:rsidRDefault="00DD5150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23 to Oct. 30, 2018</w:t>
            </w:r>
          </w:p>
          <w:p w14:paraId="5DB455A5" w14:textId="79AE618C" w:rsidR="00DD5150" w:rsidRPr="00DD5150" w:rsidRDefault="00DD5150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(E-14 to E-7)</w:t>
            </w:r>
          </w:p>
        </w:tc>
        <w:tc>
          <w:tcPr>
            <w:tcW w:w="7223" w:type="dxa"/>
          </w:tcPr>
          <w:p w14:paraId="0CAB26F2" w14:textId="77777777" w:rsidR="00DD5150" w:rsidRDefault="00DD5150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New Citizen Registration Period</w:t>
            </w:r>
          </w:p>
          <w:p w14:paraId="6A46966C" w14:textId="036569D0" w:rsidR="00DD5150" w:rsidRDefault="00DD5150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331, 3500</w:t>
            </w:r>
          </w:p>
        </w:tc>
      </w:tr>
      <w:tr w:rsidR="006D1F6A" w:rsidRPr="004C33AE" w14:paraId="7BB497F2" w14:textId="77777777" w:rsidTr="0067092D">
        <w:tc>
          <w:tcPr>
            <w:tcW w:w="3307" w:type="dxa"/>
          </w:tcPr>
          <w:p w14:paraId="11921C00" w14:textId="229182FE" w:rsidR="006D1F6A" w:rsidRDefault="00B16182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23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6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2D48D92F" w14:textId="77777777" w:rsidR="006D1F6A" w:rsidRPr="006D1F6A" w:rsidRDefault="006D1F6A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1F6A">
              <w:rPr>
                <w:rFonts w:ascii="Times New Roman" w:hAnsi="Times New Roman" w:cs="Times New Roman"/>
                <w:sz w:val="20"/>
                <w:szCs w:val="20"/>
              </w:rPr>
              <w:t>(E-14 to E)</w:t>
            </w:r>
          </w:p>
        </w:tc>
        <w:tc>
          <w:tcPr>
            <w:tcW w:w="7223" w:type="dxa"/>
          </w:tcPr>
          <w:p w14:paraId="5EC0A7DB" w14:textId="77777777" w:rsidR="006D1F6A" w:rsidRDefault="006D1F6A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Conditional Voter Registration Period</w:t>
            </w:r>
          </w:p>
          <w:p w14:paraId="1FF456D9" w14:textId="77777777" w:rsidR="006D1F6A" w:rsidRDefault="006D1F6A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2170(a), 2171(a)</w:t>
            </w:r>
          </w:p>
        </w:tc>
      </w:tr>
      <w:tr w:rsidR="00BC50AB" w:rsidRPr="004C33AE" w14:paraId="61AEE913" w14:textId="77777777" w:rsidTr="0067092D">
        <w:tc>
          <w:tcPr>
            <w:tcW w:w="3307" w:type="dxa"/>
          </w:tcPr>
          <w:p w14:paraId="5A362C4D" w14:textId="68A0D05D" w:rsidR="00BC50AB" w:rsidRDefault="00B16182" w:rsidP="000F3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 22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6B4E7CE2" w14:textId="77777777" w:rsidR="009E6962" w:rsidRPr="009E6962" w:rsidRDefault="009E6962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6962">
              <w:rPr>
                <w:rFonts w:ascii="Times New Roman" w:hAnsi="Times New Roman" w:cs="Times New Roman"/>
                <w:sz w:val="20"/>
                <w:szCs w:val="20"/>
              </w:rPr>
              <w:t>(E-15)</w:t>
            </w:r>
          </w:p>
        </w:tc>
        <w:tc>
          <w:tcPr>
            <w:tcW w:w="7223" w:type="dxa"/>
          </w:tcPr>
          <w:p w14:paraId="3D19CE0E" w14:textId="77777777" w:rsidR="009E6962" w:rsidRDefault="00BC50AB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Report of Registration – 15 Day County Report</w:t>
            </w:r>
          </w:p>
          <w:p w14:paraId="2202D4EA" w14:textId="6EA48FF3" w:rsidR="00BC50AB" w:rsidRPr="009E6962" w:rsidRDefault="00BC50AB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E6962"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E6962">
              <w:rPr>
                <w:rFonts w:ascii="Times New Roman" w:hAnsi="Times New Roman" w:cs="Times New Roman"/>
                <w:sz w:val="20"/>
                <w:szCs w:val="20"/>
              </w:rPr>
              <w:t xml:space="preserve"> 2187(a),(c) &amp; (d)(3)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7F57E8" w:rsidRPr="004C33AE" w14:paraId="6D75300C" w14:textId="77777777" w:rsidTr="0067092D">
        <w:tc>
          <w:tcPr>
            <w:tcW w:w="3307" w:type="dxa"/>
          </w:tcPr>
          <w:p w14:paraId="0E307677" w14:textId="03579D70" w:rsidR="007F57E8" w:rsidRDefault="00B16182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Oct. 2</w:t>
            </w:r>
            <w:r w:rsidR="006523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743D70AB" w14:textId="3CA4BEC2" w:rsidR="007F57E8" w:rsidRPr="007F57E8" w:rsidRDefault="009E6962" w:rsidP="000F3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(E-1</w:t>
            </w:r>
            <w:r w:rsidR="00B161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F57E8"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74184E39" w14:textId="77777777" w:rsidR="007F57E8" w:rsidRDefault="007F57E8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Begin processing VBM</w:t>
            </w:r>
          </w:p>
          <w:p w14:paraId="637DD585" w14:textId="77777777" w:rsidR="007F57E8" w:rsidRDefault="007F57E8" w:rsidP="007F57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="00974366">
              <w:rPr>
                <w:rFonts w:ascii="Times New Roman" w:hAnsi="Times New Roman" w:cs="Times New Roman"/>
                <w:sz w:val="20"/>
                <w:szCs w:val="20"/>
              </w:rPr>
              <w:t xml:space="preserve"> 15101</w:t>
            </w:r>
          </w:p>
        </w:tc>
      </w:tr>
      <w:tr w:rsidR="004E7104" w:rsidRPr="004C33AE" w14:paraId="78DEBB35" w14:textId="77777777" w:rsidTr="0067092D">
        <w:tc>
          <w:tcPr>
            <w:tcW w:w="3307" w:type="dxa"/>
          </w:tcPr>
          <w:p w14:paraId="28E88749" w14:textId="77777777" w:rsidR="004E7104" w:rsidRDefault="004E7104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6 to Nov. 9, 2018</w:t>
            </w:r>
          </w:p>
          <w:p w14:paraId="52A5EED0" w14:textId="69F06B60" w:rsidR="00DD5150" w:rsidRPr="00DD5150" w:rsidRDefault="00DD5150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 to E+3)</w:t>
            </w:r>
          </w:p>
        </w:tc>
        <w:tc>
          <w:tcPr>
            <w:tcW w:w="7223" w:type="dxa"/>
          </w:tcPr>
          <w:p w14:paraId="6538D777" w14:textId="77777777" w:rsidR="004E7104" w:rsidRPr="004E7104" w:rsidRDefault="004E7104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104">
              <w:rPr>
                <w:rFonts w:ascii="Times New Roman" w:hAnsi="Times New Roman" w:cs="Times New Roman"/>
                <w:b/>
                <w:sz w:val="24"/>
                <w:szCs w:val="24"/>
              </w:rPr>
              <w:t>All vote-by-mail ballots must be postmarked by Election Day and received by 3 days after the election to be counted.</w:t>
            </w:r>
          </w:p>
          <w:p w14:paraId="42C774F5" w14:textId="2D83B38D" w:rsidR="004E7104" w:rsidRPr="004E7104" w:rsidRDefault="004E7104" w:rsidP="004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3017, 3020, 14212</w:t>
            </w:r>
          </w:p>
        </w:tc>
      </w:tr>
      <w:tr w:rsidR="004E7104" w:rsidRPr="004C33AE" w14:paraId="06B44062" w14:textId="77777777" w:rsidTr="0067092D">
        <w:tc>
          <w:tcPr>
            <w:tcW w:w="3307" w:type="dxa"/>
          </w:tcPr>
          <w:p w14:paraId="030B1263" w14:textId="77777777" w:rsidR="004E7104" w:rsidRDefault="004E7104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6, 2018</w:t>
            </w:r>
          </w:p>
          <w:p w14:paraId="0EA52C13" w14:textId="029CC47A" w:rsidR="00DD5150" w:rsidRPr="00DD5150" w:rsidRDefault="00DD5150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(E)</w:t>
            </w:r>
          </w:p>
        </w:tc>
        <w:tc>
          <w:tcPr>
            <w:tcW w:w="7223" w:type="dxa"/>
          </w:tcPr>
          <w:p w14:paraId="5E924C3D" w14:textId="77777777" w:rsidR="004E7104" w:rsidRDefault="004E7104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Election Day – polls open at 7:00 a.m. and close at 8:00 p.m.</w:t>
            </w:r>
          </w:p>
          <w:p w14:paraId="71989C62" w14:textId="5A1AE690" w:rsidR="004E7104" w:rsidRPr="004E7104" w:rsidRDefault="004E7104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14212</w:t>
            </w:r>
          </w:p>
        </w:tc>
      </w:tr>
      <w:tr w:rsidR="004E7104" w:rsidRPr="004C33AE" w14:paraId="1380BF9E" w14:textId="77777777" w:rsidTr="0067092D">
        <w:tc>
          <w:tcPr>
            <w:tcW w:w="3307" w:type="dxa"/>
          </w:tcPr>
          <w:p w14:paraId="14DFF221" w14:textId="77777777" w:rsidR="004E7104" w:rsidRDefault="004E7104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Nov. 14, 2018</w:t>
            </w:r>
          </w:p>
          <w:p w14:paraId="241455F5" w14:textId="082F28A9" w:rsidR="00DD5150" w:rsidRPr="00DD5150" w:rsidRDefault="00DD5150" w:rsidP="000F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(E+8)</w:t>
            </w:r>
            <w:bookmarkStart w:id="0" w:name="_GoBack"/>
            <w:bookmarkEnd w:id="0"/>
          </w:p>
        </w:tc>
        <w:tc>
          <w:tcPr>
            <w:tcW w:w="7223" w:type="dxa"/>
          </w:tcPr>
          <w:p w14:paraId="3E0D265F" w14:textId="77777777" w:rsidR="004E7104" w:rsidRDefault="004E7104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Voting by Mail – 8 days to cure (all unsigned VBM ballots must receive a valid signature by this date to be counted)</w:t>
            </w:r>
          </w:p>
          <w:p w14:paraId="3B324B55" w14:textId="506349DC" w:rsidR="004E7104" w:rsidRDefault="004E7104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3019</w:t>
            </w:r>
          </w:p>
        </w:tc>
      </w:tr>
      <w:tr w:rsidR="008F61CE" w:rsidRPr="004C33AE" w14:paraId="69951AE8" w14:textId="77777777" w:rsidTr="0067092D">
        <w:tc>
          <w:tcPr>
            <w:tcW w:w="3307" w:type="dxa"/>
          </w:tcPr>
          <w:p w14:paraId="43C1294E" w14:textId="6A638BA7" w:rsidR="008F61CE" w:rsidRDefault="006523F4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Nov. 8 </w:t>
            </w:r>
            <w:r w:rsidR="006709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Dec. 4, 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  <w:p w14:paraId="645A735E" w14:textId="77777777" w:rsidR="008F61CE" w:rsidRPr="008F61CE" w:rsidRDefault="00193716" w:rsidP="005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F61CE" w:rsidRPr="007F57E8">
              <w:rPr>
                <w:rFonts w:ascii="Times New Roman" w:hAnsi="Times New Roman" w:cs="Times New Roman"/>
                <w:sz w:val="20"/>
                <w:szCs w:val="20"/>
              </w:rPr>
              <w:t>E+2 to E+28</w:t>
            </w: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7D08DBC6" w14:textId="77777777" w:rsidR="008F61CE" w:rsidRDefault="008F61CE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Official Canvass </w:t>
            </w:r>
          </w:p>
          <w:p w14:paraId="57E43A15" w14:textId="77777777" w:rsidR="008F61CE" w:rsidRPr="008F61CE" w:rsidRDefault="00193716" w:rsidP="004C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§§</w:t>
            </w:r>
            <w:r w:rsidR="008F61CE" w:rsidRPr="007F57E8">
              <w:rPr>
                <w:rFonts w:ascii="Times New Roman" w:hAnsi="Times New Roman" w:cs="Times New Roman"/>
                <w:sz w:val="20"/>
                <w:szCs w:val="20"/>
              </w:rPr>
              <w:t xml:space="preserve"> 153</w:t>
            </w:r>
            <w:r w:rsidR="00116F52">
              <w:rPr>
                <w:rFonts w:ascii="Times New Roman" w:hAnsi="Times New Roman" w:cs="Times New Roman"/>
                <w:sz w:val="20"/>
                <w:szCs w:val="20"/>
              </w:rPr>
              <w:t>72,  15400, 15401</w:t>
            </w:r>
          </w:p>
        </w:tc>
      </w:tr>
      <w:tr w:rsidR="008F61CE" w:rsidRPr="004C33AE" w14:paraId="0F1BEF0E" w14:textId="77777777" w:rsidTr="0067092D">
        <w:tc>
          <w:tcPr>
            <w:tcW w:w="3307" w:type="dxa"/>
          </w:tcPr>
          <w:p w14:paraId="183629F9" w14:textId="7D8C7BBF" w:rsidR="008F61CE" w:rsidRDefault="006523F4" w:rsidP="000F3E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Dec. 7</w:t>
            </w:r>
            <w:r w:rsidR="006D1F6A">
              <w:rPr>
                <w:rFonts w:ascii="Times New Roman" w:hAnsi="Times New Roman" w:cs="Times New Roman"/>
                <w:b/>
                <w:sz w:val="24"/>
                <w:szCs w:val="24"/>
              </w:rPr>
              <w:t>, 2018</w:t>
            </w:r>
          </w:p>
          <w:p w14:paraId="70F4FA50" w14:textId="77777777" w:rsidR="00193716" w:rsidRPr="00193716" w:rsidRDefault="00116F52" w:rsidP="0019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(E+31</w:t>
            </w:r>
            <w:r w:rsidR="00193716" w:rsidRPr="007F57E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23" w:type="dxa"/>
          </w:tcPr>
          <w:p w14:paraId="0133CC7F" w14:textId="77777777" w:rsidR="008F61CE" w:rsidRDefault="008F61CE" w:rsidP="004C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Deadline for Statement of Results to </w:t>
            </w:r>
            <w:r w:rsidR="00193716">
              <w:rPr>
                <w:rFonts w:ascii="Times New Roman" w:hAnsi="Times New Roman" w:cs="Times New Roman"/>
                <w:b/>
                <w:sz w:val="24"/>
                <w:szCs w:val="24"/>
              </w:rPr>
              <w:t>Secretary of State</w:t>
            </w:r>
          </w:p>
          <w:p w14:paraId="3B38DA4F" w14:textId="77777777" w:rsidR="00193716" w:rsidRPr="00193716" w:rsidRDefault="00193716" w:rsidP="0019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7E8">
              <w:rPr>
                <w:rFonts w:ascii="Times New Roman" w:hAnsi="Times New Roman" w:cs="Times New Roman"/>
                <w:sz w:val="20"/>
                <w:szCs w:val="20"/>
              </w:rPr>
              <w:t>§ 1537</w:t>
            </w:r>
            <w:r w:rsidR="00116F52">
              <w:rPr>
                <w:rFonts w:ascii="Times New Roman" w:hAnsi="Times New Roman" w:cs="Times New Roman"/>
                <w:sz w:val="20"/>
                <w:szCs w:val="20"/>
              </w:rPr>
              <w:t>4, 15375</w:t>
            </w:r>
          </w:p>
        </w:tc>
      </w:tr>
    </w:tbl>
    <w:p w14:paraId="3DAEAFAC" w14:textId="23EDDE99" w:rsidR="000F3E61" w:rsidRDefault="006D1F6A" w:rsidP="003B352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*Sat/Sun</w:t>
      </w:r>
      <w:r w:rsidR="005B04F5" w:rsidRPr="00B44A8F">
        <w:rPr>
          <w:rFonts w:ascii="Times New Roman" w:hAnsi="Times New Roman" w:cs="Times New Roman"/>
          <w:sz w:val="20"/>
          <w:szCs w:val="20"/>
        </w:rPr>
        <w:t>- Deadline will move forward to the next business day.  §15</w:t>
      </w:r>
    </w:p>
    <w:p w14:paraId="778165B3" w14:textId="77777777" w:rsidR="00DD5150" w:rsidRPr="00B44A8F" w:rsidRDefault="00DD5150" w:rsidP="003B352F">
      <w:pPr>
        <w:rPr>
          <w:rFonts w:ascii="Times New Roman" w:hAnsi="Times New Roman" w:cs="Times New Roman"/>
          <w:sz w:val="20"/>
          <w:szCs w:val="20"/>
        </w:rPr>
      </w:pPr>
    </w:p>
    <w:sectPr w:rsidR="00DD5150" w:rsidRPr="00B44A8F" w:rsidSect="0003335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59E35" w14:textId="77777777" w:rsidR="00F74C7A" w:rsidRDefault="00F74C7A" w:rsidP="000F3E61">
      <w:pPr>
        <w:spacing w:after="0" w:line="240" w:lineRule="auto"/>
      </w:pPr>
      <w:r>
        <w:separator/>
      </w:r>
    </w:p>
  </w:endnote>
  <w:endnote w:type="continuationSeparator" w:id="0">
    <w:p w14:paraId="30B6CF1E" w14:textId="77777777" w:rsidR="00F74C7A" w:rsidRDefault="00F74C7A" w:rsidP="000F3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balt Extende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2D2D" w14:textId="77777777" w:rsidR="00F74C7A" w:rsidRDefault="00F74C7A" w:rsidP="000F3E61">
      <w:pPr>
        <w:spacing w:after="0" w:line="240" w:lineRule="auto"/>
      </w:pPr>
      <w:r>
        <w:separator/>
      </w:r>
    </w:p>
  </w:footnote>
  <w:footnote w:type="continuationSeparator" w:id="0">
    <w:p w14:paraId="00063503" w14:textId="77777777" w:rsidR="00F74C7A" w:rsidRDefault="00F74C7A" w:rsidP="000F3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C9124" w14:textId="77777777" w:rsidR="000F3E61" w:rsidRPr="00B44A8F" w:rsidRDefault="000F3E6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28"/>
      </w:rPr>
    </w:pPr>
    <w:r w:rsidRPr="00B44A8F">
      <w:rPr>
        <w:rFonts w:asciiTheme="majorHAnsi" w:eastAsiaTheme="majorEastAsia" w:hAnsiTheme="majorHAnsi" w:cstheme="majorBidi"/>
        <w:sz w:val="28"/>
        <w:szCs w:val="28"/>
      </w:rPr>
      <w:t>ELECTION  CALENDAR</w:t>
    </w:r>
  </w:p>
  <w:p w14:paraId="7C58C83F" w14:textId="77777777" w:rsidR="000F3E61" w:rsidRDefault="000F3E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E61"/>
    <w:rsid w:val="00033357"/>
    <w:rsid w:val="000346D5"/>
    <w:rsid w:val="00040142"/>
    <w:rsid w:val="00071798"/>
    <w:rsid w:val="000D7E93"/>
    <w:rsid w:val="000F3E61"/>
    <w:rsid w:val="00116F52"/>
    <w:rsid w:val="00146745"/>
    <w:rsid w:val="00161C22"/>
    <w:rsid w:val="00193716"/>
    <w:rsid w:val="001C24C7"/>
    <w:rsid w:val="001E0D3B"/>
    <w:rsid w:val="001F0799"/>
    <w:rsid w:val="00270F74"/>
    <w:rsid w:val="002A7E3F"/>
    <w:rsid w:val="003B352F"/>
    <w:rsid w:val="004160AA"/>
    <w:rsid w:val="00477810"/>
    <w:rsid w:val="00493C83"/>
    <w:rsid w:val="004C0485"/>
    <w:rsid w:val="004C33AE"/>
    <w:rsid w:val="004E7104"/>
    <w:rsid w:val="005027E1"/>
    <w:rsid w:val="00555979"/>
    <w:rsid w:val="005B04F5"/>
    <w:rsid w:val="005B43B2"/>
    <w:rsid w:val="0062226F"/>
    <w:rsid w:val="006523F4"/>
    <w:rsid w:val="0067092D"/>
    <w:rsid w:val="006D1F6A"/>
    <w:rsid w:val="007132BC"/>
    <w:rsid w:val="00756BA4"/>
    <w:rsid w:val="00783A5A"/>
    <w:rsid w:val="007F57E8"/>
    <w:rsid w:val="00810553"/>
    <w:rsid w:val="008535C7"/>
    <w:rsid w:val="00892F85"/>
    <w:rsid w:val="008F61CE"/>
    <w:rsid w:val="0091553F"/>
    <w:rsid w:val="009307BB"/>
    <w:rsid w:val="00974366"/>
    <w:rsid w:val="0098540E"/>
    <w:rsid w:val="009B589F"/>
    <w:rsid w:val="009C43AF"/>
    <w:rsid w:val="009D7E9C"/>
    <w:rsid w:val="009E6962"/>
    <w:rsid w:val="00A75351"/>
    <w:rsid w:val="00A80539"/>
    <w:rsid w:val="00A93FEC"/>
    <w:rsid w:val="00B12B32"/>
    <w:rsid w:val="00B16182"/>
    <w:rsid w:val="00B23261"/>
    <w:rsid w:val="00B23298"/>
    <w:rsid w:val="00B44A8F"/>
    <w:rsid w:val="00BC50AB"/>
    <w:rsid w:val="00BD1469"/>
    <w:rsid w:val="00BE49F5"/>
    <w:rsid w:val="00BF4DA9"/>
    <w:rsid w:val="00C04806"/>
    <w:rsid w:val="00C21471"/>
    <w:rsid w:val="00CC23AD"/>
    <w:rsid w:val="00D5197A"/>
    <w:rsid w:val="00DD5150"/>
    <w:rsid w:val="00E16D03"/>
    <w:rsid w:val="00F74C7A"/>
    <w:rsid w:val="00F8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7B690"/>
  <w15:docId w15:val="{52378442-E462-4225-986F-65686ACF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3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027E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balt Extended" w:eastAsiaTheme="majorEastAsia" w:hAnsi="Cobalt Extended" w:cstheme="majorBidi"/>
      <w:b/>
      <w:sz w:val="32"/>
      <w:szCs w:val="24"/>
    </w:rPr>
  </w:style>
  <w:style w:type="paragraph" w:styleId="Header">
    <w:name w:val="header"/>
    <w:basedOn w:val="Normal"/>
    <w:link w:val="HeaderChar"/>
    <w:uiPriority w:val="99"/>
    <w:unhideWhenUsed/>
    <w:rsid w:val="000F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61"/>
  </w:style>
  <w:style w:type="paragraph" w:styleId="Footer">
    <w:name w:val="footer"/>
    <w:basedOn w:val="Normal"/>
    <w:link w:val="FooterChar"/>
    <w:uiPriority w:val="99"/>
    <w:semiHidden/>
    <w:unhideWhenUsed/>
    <w:rsid w:val="000F3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3E61"/>
  </w:style>
  <w:style w:type="paragraph" w:styleId="BalloonText">
    <w:name w:val="Balloon Text"/>
    <w:basedOn w:val="Normal"/>
    <w:link w:val="BalloonTextChar"/>
    <w:uiPriority w:val="99"/>
    <w:semiHidden/>
    <w:unhideWhenUsed/>
    <w:rsid w:val="000F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E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3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Mono County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lromero</dc:creator>
  <cp:keywords/>
  <dc:description/>
  <cp:lastModifiedBy>Shannon Kendall</cp:lastModifiedBy>
  <cp:revision>6</cp:revision>
  <cp:lastPrinted>2018-07-17T23:35:00Z</cp:lastPrinted>
  <dcterms:created xsi:type="dcterms:W3CDTF">2018-07-17T23:23:00Z</dcterms:created>
  <dcterms:modified xsi:type="dcterms:W3CDTF">2018-07-19T00:11:00Z</dcterms:modified>
</cp:coreProperties>
</file>