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2A88" w14:textId="1E316B96" w:rsidR="00537081" w:rsidRDefault="004901EB" w:rsidP="000601D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FA34C20" wp14:editId="36AC7670">
            <wp:extent cx="414670" cy="414670"/>
            <wp:effectExtent l="0" t="0" r="4445" b="4445"/>
            <wp:docPr id="4" name="Graphic 4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8" cy="42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21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8F92E63" wp14:editId="7B6BBA14">
            <wp:extent cx="1801394" cy="2331227"/>
            <wp:effectExtent l="0" t="0" r="8890" b="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06" cy="23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6ADFEC0" wp14:editId="644D3A20">
            <wp:extent cx="414670" cy="414670"/>
            <wp:effectExtent l="0" t="0" r="4445" b="4445"/>
            <wp:docPr id="5" name="Graphic 5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8" cy="42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85B3" w14:textId="501AD18A" w:rsidR="000601DE" w:rsidRPr="00D95D45" w:rsidRDefault="000601DE" w:rsidP="000601DE">
      <w:pPr>
        <w:jc w:val="center"/>
        <w:rPr>
          <w:rFonts w:cstheme="minorHAnsi"/>
          <w:color w:val="1F3864" w:themeColor="accent1" w:themeShade="80"/>
          <w:sz w:val="36"/>
          <w:szCs w:val="36"/>
        </w:rPr>
      </w:pPr>
      <w:r w:rsidRPr="00D95D45">
        <w:rPr>
          <w:rFonts w:cstheme="minorHAnsi"/>
          <w:color w:val="1F3864" w:themeColor="accent1" w:themeShade="80"/>
          <w:sz w:val="36"/>
          <w:szCs w:val="36"/>
        </w:rPr>
        <w:t>Low Cost Spay/Neuter Program</w:t>
      </w:r>
    </w:p>
    <w:p w14:paraId="29B86103" w14:textId="77777777" w:rsidR="00016F8B" w:rsidRPr="00D95D45" w:rsidRDefault="00016F8B" w:rsidP="00537081">
      <w:pPr>
        <w:ind w:left="2880" w:firstLine="720"/>
        <w:rPr>
          <w:rFonts w:asciiTheme="majorHAnsi" w:hAnsiTheme="majorHAnsi" w:cstheme="majorHAnsi"/>
          <w:b/>
          <w:bCs/>
          <w:color w:val="1F3864" w:themeColor="accent1" w:themeShade="80"/>
          <w:sz w:val="44"/>
          <w:szCs w:val="44"/>
        </w:rPr>
      </w:pPr>
      <w:r w:rsidRPr="00D95D45">
        <w:rPr>
          <w:rFonts w:asciiTheme="majorHAnsi" w:hAnsiTheme="majorHAnsi" w:cstheme="majorHAnsi"/>
          <w:b/>
          <w:bCs/>
          <w:color w:val="1F3864" w:themeColor="accent1" w:themeShade="80"/>
          <w:sz w:val="44"/>
          <w:szCs w:val="44"/>
        </w:rPr>
        <w:t>Application</w:t>
      </w:r>
    </w:p>
    <w:p w14:paraId="167F4B96" w14:textId="2FE5853C" w:rsidR="00650FCD" w:rsidRPr="00D95D45" w:rsidRDefault="000601DE" w:rsidP="00537081">
      <w:pPr>
        <w:ind w:firstLine="720"/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A06259">
        <w:rPr>
          <w:rFonts w:asciiTheme="majorHAnsi" w:hAnsiTheme="majorHAnsi" w:cstheme="majorHAnsi"/>
          <w:sz w:val="28"/>
          <w:szCs w:val="28"/>
        </w:rPr>
        <w:t>Thank you for your interest in spaying or neutering your pet</w:t>
      </w:r>
      <w:r w:rsidR="002E6C58">
        <w:rPr>
          <w:rFonts w:asciiTheme="majorHAnsi" w:hAnsiTheme="majorHAnsi" w:cstheme="majorHAnsi"/>
          <w:sz w:val="28"/>
          <w:szCs w:val="28"/>
        </w:rPr>
        <w:t>!</w:t>
      </w:r>
      <w:r w:rsidRPr="00A06259">
        <w:rPr>
          <w:rFonts w:asciiTheme="majorHAnsi" w:hAnsiTheme="majorHAnsi" w:cstheme="majorHAnsi"/>
          <w:sz w:val="28"/>
          <w:szCs w:val="28"/>
        </w:rPr>
        <w:t xml:space="preserve"> This program </w:t>
      </w:r>
      <w:r w:rsidR="00650FCD" w:rsidRPr="00A06259">
        <w:rPr>
          <w:rFonts w:asciiTheme="majorHAnsi" w:hAnsiTheme="majorHAnsi" w:cstheme="majorHAnsi"/>
          <w:sz w:val="28"/>
          <w:szCs w:val="28"/>
        </w:rPr>
        <w:t>is available to</w:t>
      </w:r>
      <w:r w:rsidRPr="00A06259">
        <w:rPr>
          <w:rFonts w:asciiTheme="majorHAnsi" w:hAnsiTheme="majorHAnsi" w:cstheme="majorHAnsi"/>
          <w:sz w:val="28"/>
          <w:szCs w:val="28"/>
        </w:rPr>
        <w:t xml:space="preserve"> qualifying applicants </w:t>
      </w:r>
      <w:r w:rsidR="00650FCD" w:rsidRPr="00A06259">
        <w:rPr>
          <w:rFonts w:asciiTheme="majorHAnsi" w:hAnsiTheme="majorHAnsi" w:cstheme="majorHAnsi"/>
          <w:sz w:val="28"/>
          <w:szCs w:val="28"/>
        </w:rPr>
        <w:t>to provide</w:t>
      </w:r>
      <w:r w:rsidRPr="00A06259">
        <w:rPr>
          <w:rFonts w:asciiTheme="majorHAnsi" w:hAnsiTheme="majorHAnsi" w:cstheme="majorHAnsi"/>
          <w:sz w:val="28"/>
          <w:szCs w:val="28"/>
        </w:rPr>
        <w:t xml:space="preserve"> a discount for </w:t>
      </w:r>
      <w:r w:rsidR="002E6C58">
        <w:rPr>
          <w:rFonts w:asciiTheme="majorHAnsi" w:hAnsiTheme="majorHAnsi" w:cstheme="majorHAnsi"/>
          <w:sz w:val="28"/>
          <w:szCs w:val="28"/>
        </w:rPr>
        <w:t xml:space="preserve">your pet’s </w:t>
      </w:r>
      <w:r w:rsidRPr="00A06259">
        <w:rPr>
          <w:rFonts w:asciiTheme="majorHAnsi" w:hAnsiTheme="majorHAnsi" w:cstheme="majorHAnsi"/>
          <w:sz w:val="28"/>
          <w:szCs w:val="28"/>
        </w:rPr>
        <w:t>spay/neuter surger</w:t>
      </w:r>
      <w:r w:rsidR="002E6C58">
        <w:rPr>
          <w:rFonts w:asciiTheme="majorHAnsi" w:hAnsiTheme="majorHAnsi" w:cstheme="majorHAnsi"/>
          <w:sz w:val="28"/>
          <w:szCs w:val="28"/>
        </w:rPr>
        <w:t>y</w:t>
      </w:r>
      <w:r w:rsidRPr="00A06259">
        <w:rPr>
          <w:rFonts w:asciiTheme="majorHAnsi" w:hAnsiTheme="majorHAnsi" w:cstheme="majorHAnsi"/>
          <w:sz w:val="28"/>
          <w:szCs w:val="28"/>
        </w:rPr>
        <w:t>.</w:t>
      </w:r>
      <w:r w:rsidR="00650FCD" w:rsidRPr="00A06259">
        <w:rPr>
          <w:rFonts w:asciiTheme="majorHAnsi" w:hAnsiTheme="majorHAnsi" w:cstheme="majorHAnsi"/>
          <w:sz w:val="28"/>
          <w:szCs w:val="28"/>
        </w:rPr>
        <w:t xml:space="preserve"> </w:t>
      </w:r>
      <w:r w:rsidR="00A06259" w:rsidRPr="00A06259">
        <w:rPr>
          <w:rFonts w:asciiTheme="majorHAnsi" w:hAnsiTheme="majorHAnsi" w:cstheme="majorHAnsi"/>
          <w:sz w:val="28"/>
          <w:szCs w:val="28"/>
        </w:rPr>
        <w:t>A voucher will be issued to qualifying applicants, it will be the pet owner’s responsibility to make an appointment with the participating vet by the voucher expiration date.</w:t>
      </w:r>
      <w:r w:rsidR="002E6C58">
        <w:rPr>
          <w:rFonts w:asciiTheme="majorHAnsi" w:hAnsiTheme="majorHAnsi" w:cstheme="majorHAnsi"/>
          <w:sz w:val="28"/>
          <w:szCs w:val="28"/>
        </w:rPr>
        <w:t xml:space="preserve"> If you are applying for multiple animals, please complete an application for each animal.</w:t>
      </w:r>
    </w:p>
    <w:p w14:paraId="14370C44" w14:textId="5D559B1F" w:rsidR="00650FCD" w:rsidRPr="004901EB" w:rsidRDefault="002E6C58" w:rsidP="000601D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95D45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 xml:space="preserve">What are the requirements for being eligible? </w:t>
      </w:r>
      <w:r w:rsidR="00650FCD" w:rsidRPr="004901E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65DE4D82" w14:textId="57256683" w:rsidR="00650FCD" w:rsidRPr="00A06259" w:rsidRDefault="002E6C58" w:rsidP="00650F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</w:t>
      </w:r>
      <w:r w:rsidR="00A06259" w:rsidRPr="00A06259">
        <w:rPr>
          <w:rFonts w:asciiTheme="majorHAnsi" w:hAnsiTheme="majorHAnsi" w:cstheme="majorHAnsi"/>
          <w:sz w:val="28"/>
          <w:szCs w:val="28"/>
        </w:rPr>
        <w:t xml:space="preserve">e </w:t>
      </w:r>
      <w:r w:rsidR="00650FCD" w:rsidRPr="00A06259">
        <w:rPr>
          <w:rFonts w:asciiTheme="majorHAnsi" w:hAnsiTheme="majorHAnsi" w:cstheme="majorHAnsi"/>
          <w:sz w:val="28"/>
          <w:szCs w:val="28"/>
        </w:rPr>
        <w:t>a permanent resident of Mono County including Mammoth Lakes, or a military family based in Mono County.</w:t>
      </w:r>
    </w:p>
    <w:p w14:paraId="5D6FAAAC" w14:textId="0DBB4F4F" w:rsidR="00650FCD" w:rsidRPr="00A06259" w:rsidRDefault="00650FCD" w:rsidP="00650FCD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A0625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26DB267" w14:textId="247D6F5A" w:rsidR="00650FCD" w:rsidRDefault="00650FCD" w:rsidP="00650F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06259">
        <w:rPr>
          <w:rFonts w:asciiTheme="majorHAnsi" w:hAnsiTheme="majorHAnsi" w:cstheme="majorHAnsi"/>
          <w:sz w:val="28"/>
          <w:szCs w:val="28"/>
        </w:rPr>
        <w:t xml:space="preserve">If </w:t>
      </w:r>
      <w:r w:rsidR="002E6C58">
        <w:rPr>
          <w:rFonts w:asciiTheme="majorHAnsi" w:hAnsiTheme="majorHAnsi" w:cstheme="majorHAnsi"/>
          <w:sz w:val="28"/>
          <w:szCs w:val="28"/>
        </w:rPr>
        <w:t>this voucher is</w:t>
      </w:r>
      <w:r w:rsidRPr="00A06259">
        <w:rPr>
          <w:rFonts w:asciiTheme="majorHAnsi" w:hAnsiTheme="majorHAnsi" w:cstheme="majorHAnsi"/>
          <w:sz w:val="28"/>
          <w:szCs w:val="28"/>
        </w:rPr>
        <w:t xml:space="preserve"> for your dog, you must have a current dog license either with Mono County Animal Control or with the Mammoth Lakes Police Department. </w:t>
      </w:r>
    </w:p>
    <w:p w14:paraId="741105D1" w14:textId="77777777" w:rsidR="004901EB" w:rsidRPr="004901EB" w:rsidRDefault="004901EB" w:rsidP="004901EB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B259EAB" w14:textId="307821E3" w:rsidR="004901EB" w:rsidRPr="004901EB" w:rsidRDefault="004901EB" w:rsidP="004901E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complete the following to the best of your knowledge. A voucher will be </w:t>
      </w:r>
      <w:r w:rsidR="00062124">
        <w:rPr>
          <w:rFonts w:asciiTheme="majorHAnsi" w:hAnsiTheme="majorHAnsi" w:cstheme="majorHAnsi"/>
          <w:sz w:val="28"/>
          <w:szCs w:val="28"/>
        </w:rPr>
        <w:t>mailed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62124">
        <w:rPr>
          <w:rFonts w:asciiTheme="majorHAnsi" w:hAnsiTheme="majorHAnsi" w:cstheme="majorHAnsi"/>
          <w:sz w:val="28"/>
          <w:szCs w:val="28"/>
        </w:rPr>
        <w:t xml:space="preserve">to </w:t>
      </w:r>
      <w:r w:rsidR="008479F9">
        <w:rPr>
          <w:rFonts w:asciiTheme="majorHAnsi" w:hAnsiTheme="majorHAnsi" w:cstheme="majorHAnsi"/>
          <w:sz w:val="28"/>
          <w:szCs w:val="28"/>
        </w:rPr>
        <w:t xml:space="preserve">the address provided in this application, </w:t>
      </w:r>
      <w:r>
        <w:rPr>
          <w:rFonts w:asciiTheme="majorHAnsi" w:hAnsiTheme="majorHAnsi" w:cstheme="majorHAnsi"/>
          <w:sz w:val="28"/>
          <w:szCs w:val="28"/>
        </w:rPr>
        <w:t xml:space="preserve">upon review. </w:t>
      </w:r>
    </w:p>
    <w:p w14:paraId="017855EB" w14:textId="1FD3A871" w:rsidR="00A06259" w:rsidRPr="00A06259" w:rsidRDefault="00A06259" w:rsidP="00A06259">
      <w:pPr>
        <w:rPr>
          <w:rFonts w:asciiTheme="majorHAnsi" w:hAnsiTheme="majorHAnsi" w:cstheme="majorHAnsi"/>
          <w:sz w:val="24"/>
          <w:szCs w:val="24"/>
        </w:rPr>
      </w:pPr>
    </w:p>
    <w:p w14:paraId="15B6D75D" w14:textId="77777777" w:rsidR="00537081" w:rsidRDefault="00537081" w:rsidP="00A0625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1426220" w14:textId="13AA825F" w:rsidR="00A06259" w:rsidRPr="00D95D45" w:rsidRDefault="00CB5610" w:rsidP="00CB5610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</w:t>
      </w:r>
      <w:r w:rsidRPr="00D95D45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    </w:t>
      </w:r>
      <w:r w:rsidR="00016F8B" w:rsidRPr="00D95D45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 xml:space="preserve">Owner information </w:t>
      </w:r>
    </w:p>
    <w:p w14:paraId="2757183F" w14:textId="77777777" w:rsidR="00016F8B" w:rsidRPr="00B12267" w:rsidRDefault="00016F8B" w:rsidP="00B12267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First and Last name: ____________________________________________</w:t>
      </w:r>
    </w:p>
    <w:p w14:paraId="0A64B829" w14:textId="15CA8B82" w:rsidR="00016F8B" w:rsidRPr="00B12267" w:rsidRDefault="00016F8B" w:rsidP="006E4543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Physical Address: _______________________________________________</w:t>
      </w:r>
    </w:p>
    <w:p w14:paraId="3676F09C" w14:textId="2198BA0B" w:rsidR="00016F8B" w:rsidRPr="00B12267" w:rsidRDefault="00016F8B" w:rsidP="006E4543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Mailing Address: ________________________________________________</w:t>
      </w:r>
    </w:p>
    <w:p w14:paraId="1DB6D574" w14:textId="5E6085D9" w:rsidR="00016F8B" w:rsidRPr="00B12267" w:rsidRDefault="00016F8B" w:rsidP="006E4543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City: ___________________________</w:t>
      </w:r>
      <w:proofErr w:type="gramStart"/>
      <w:r w:rsidRPr="00B12267">
        <w:rPr>
          <w:rFonts w:asciiTheme="majorHAnsi" w:hAnsiTheme="majorHAnsi" w:cstheme="majorHAnsi"/>
          <w:sz w:val="28"/>
          <w:szCs w:val="28"/>
        </w:rPr>
        <w:t>_  Zip</w:t>
      </w:r>
      <w:proofErr w:type="gramEnd"/>
      <w:r w:rsidRPr="00B12267">
        <w:rPr>
          <w:rFonts w:asciiTheme="majorHAnsi" w:hAnsiTheme="majorHAnsi" w:cstheme="majorHAnsi"/>
          <w:sz w:val="28"/>
          <w:szCs w:val="28"/>
        </w:rPr>
        <w:t xml:space="preserve"> code:_____________________  </w:t>
      </w:r>
    </w:p>
    <w:p w14:paraId="1D17E842" w14:textId="5BDCCC8A" w:rsidR="00016F8B" w:rsidRPr="00B12267" w:rsidRDefault="00016F8B" w:rsidP="006E4543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Phone Number(s</w:t>
      </w:r>
      <w:proofErr w:type="gramStart"/>
      <w:r w:rsidRPr="00B12267">
        <w:rPr>
          <w:rFonts w:asciiTheme="majorHAnsi" w:hAnsiTheme="majorHAnsi" w:cstheme="majorHAnsi"/>
          <w:sz w:val="28"/>
          <w:szCs w:val="28"/>
        </w:rPr>
        <w:t>):_</w:t>
      </w:r>
      <w:proofErr w:type="gramEnd"/>
      <w:r w:rsidRPr="00B12267">
        <w:rPr>
          <w:rFonts w:asciiTheme="majorHAnsi" w:hAnsiTheme="majorHAnsi" w:cstheme="majorHAnsi"/>
          <w:sz w:val="28"/>
          <w:szCs w:val="28"/>
        </w:rPr>
        <w:t>______________________________________________</w:t>
      </w:r>
    </w:p>
    <w:p w14:paraId="1A7BA1F4" w14:textId="77777777" w:rsidR="00016F8B" w:rsidRPr="00B12267" w:rsidRDefault="00016F8B" w:rsidP="006E4543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Email: ________________________________________________________</w:t>
      </w:r>
    </w:p>
    <w:p w14:paraId="484E0E86" w14:textId="4B801E25" w:rsidR="00016F8B" w:rsidRPr="00B12267" w:rsidRDefault="00016F8B" w:rsidP="006E4543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12267">
        <w:rPr>
          <w:rFonts w:asciiTheme="majorHAnsi" w:hAnsiTheme="majorHAnsi" w:cstheme="majorHAnsi"/>
          <w:sz w:val="28"/>
          <w:szCs w:val="28"/>
        </w:rPr>
        <w:t>Are you at least 18 years of age and the legal owner of this animal? _______</w:t>
      </w:r>
    </w:p>
    <w:p w14:paraId="6945CD64" w14:textId="77777777" w:rsidR="002260DE" w:rsidRDefault="002260DE" w:rsidP="00B12267">
      <w:pPr>
        <w:ind w:firstLine="360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</w:pPr>
      <w:bookmarkStart w:id="0" w:name="_Hlk68869153"/>
    </w:p>
    <w:p w14:paraId="522A51AF" w14:textId="04A28144" w:rsidR="00D36AC7" w:rsidRPr="00D95D45" w:rsidRDefault="004901EB" w:rsidP="00B12267">
      <w:pPr>
        <w:ind w:firstLine="360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</w:pPr>
      <w:r w:rsidRPr="00D95D45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>Pet Information</w:t>
      </w:r>
    </w:p>
    <w:bookmarkEnd w:id="0"/>
    <w:p w14:paraId="367033F9" w14:textId="77777777" w:rsidR="00857684" w:rsidRPr="007904CC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Dog_______      License # __________________</w:t>
      </w:r>
    </w:p>
    <w:p w14:paraId="0986AC0E" w14:textId="77777777" w:rsidR="00857684" w:rsidRPr="00857684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857684">
        <w:rPr>
          <w:rFonts w:asciiTheme="majorHAnsi" w:hAnsiTheme="majorHAnsi" w:cstheme="majorHAnsi"/>
          <w:sz w:val="28"/>
          <w:szCs w:val="28"/>
        </w:rPr>
        <w:t>Cat_______ Feral or barn cat? _________</w:t>
      </w:r>
    </w:p>
    <w:p w14:paraId="0E834B56" w14:textId="77777777" w:rsidR="00857684" w:rsidRPr="004901EB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Breed _________________  </w:t>
      </w:r>
    </w:p>
    <w:p w14:paraId="5DEDE933" w14:textId="77777777" w:rsidR="00857684" w:rsidRPr="004901EB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Gender</w:t>
      </w:r>
      <w:r w:rsidRPr="004901EB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_____________</w:t>
      </w:r>
    </w:p>
    <w:p w14:paraId="092C0456" w14:textId="77777777" w:rsidR="00857684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4901EB">
        <w:rPr>
          <w:rFonts w:asciiTheme="majorHAnsi" w:hAnsiTheme="majorHAnsi" w:cstheme="majorHAnsi"/>
          <w:sz w:val="28"/>
          <w:szCs w:val="28"/>
        </w:rPr>
        <w:t>Name ________________________</w:t>
      </w:r>
      <w:r>
        <w:rPr>
          <w:rFonts w:asciiTheme="majorHAnsi" w:hAnsiTheme="majorHAnsi" w:cstheme="majorHAnsi"/>
          <w:sz w:val="28"/>
          <w:szCs w:val="28"/>
        </w:rPr>
        <w:t>____________</w:t>
      </w:r>
    </w:p>
    <w:p w14:paraId="3825BDEA" w14:textId="444E414D" w:rsidR="00857684" w:rsidRPr="00E3300A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E3300A">
        <w:rPr>
          <w:rFonts w:asciiTheme="majorHAnsi" w:hAnsiTheme="majorHAnsi" w:cstheme="majorHAnsi"/>
          <w:sz w:val="28"/>
          <w:szCs w:val="28"/>
        </w:rPr>
        <w:t>Age __________</w:t>
      </w:r>
      <w:r>
        <w:rPr>
          <w:rFonts w:asciiTheme="majorHAnsi" w:hAnsiTheme="majorHAnsi" w:cstheme="majorHAnsi"/>
          <w:sz w:val="28"/>
          <w:szCs w:val="28"/>
        </w:rPr>
        <w:t>___________</w:t>
      </w:r>
    </w:p>
    <w:p w14:paraId="1AF39CEA" w14:textId="3EDDAA44" w:rsidR="00857684" w:rsidRDefault="00857684" w:rsidP="0085768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E3300A">
        <w:rPr>
          <w:rFonts w:asciiTheme="majorHAnsi" w:hAnsiTheme="majorHAnsi" w:cstheme="majorHAnsi"/>
          <w:sz w:val="28"/>
          <w:szCs w:val="28"/>
        </w:rPr>
        <w:t>Description</w:t>
      </w:r>
      <w:r>
        <w:rPr>
          <w:rFonts w:asciiTheme="majorHAnsi" w:hAnsiTheme="majorHAnsi" w:cstheme="majorHAnsi"/>
          <w:sz w:val="28"/>
          <w:szCs w:val="28"/>
        </w:rPr>
        <w:t>/Color</w:t>
      </w:r>
      <w:r w:rsidRPr="00E3300A">
        <w:rPr>
          <w:rFonts w:asciiTheme="majorHAnsi" w:hAnsiTheme="majorHAnsi" w:cstheme="majorHAnsi"/>
          <w:sz w:val="28"/>
          <w:szCs w:val="28"/>
        </w:rPr>
        <w:t xml:space="preserve"> ____________________________</w:t>
      </w:r>
      <w:r>
        <w:rPr>
          <w:rFonts w:asciiTheme="majorHAnsi" w:hAnsiTheme="majorHAnsi" w:cstheme="majorHAnsi"/>
          <w:sz w:val="28"/>
          <w:szCs w:val="28"/>
        </w:rPr>
        <w:t>_______</w:t>
      </w:r>
      <w:r w:rsidRPr="00E3300A">
        <w:rPr>
          <w:rFonts w:asciiTheme="majorHAnsi" w:hAnsiTheme="majorHAnsi" w:cstheme="majorHAnsi"/>
          <w:sz w:val="28"/>
          <w:szCs w:val="28"/>
        </w:rPr>
        <w:t>__</w:t>
      </w:r>
      <w:r>
        <w:rPr>
          <w:rFonts w:asciiTheme="majorHAnsi" w:hAnsiTheme="majorHAnsi" w:cstheme="majorHAnsi"/>
          <w:sz w:val="28"/>
          <w:szCs w:val="28"/>
        </w:rPr>
        <w:t>____</w:t>
      </w:r>
      <w:r w:rsidRPr="00E3300A">
        <w:rPr>
          <w:rFonts w:asciiTheme="majorHAnsi" w:hAnsiTheme="majorHAnsi" w:cstheme="majorHAnsi"/>
          <w:sz w:val="28"/>
          <w:szCs w:val="28"/>
        </w:rPr>
        <w:t>_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ED78DDC" w14:textId="77777777" w:rsidR="00857684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A4FC7">
        <w:rPr>
          <w:rFonts w:asciiTheme="majorHAnsi" w:hAnsiTheme="majorHAnsi" w:cstheme="majorHAnsi"/>
          <w:sz w:val="28"/>
          <w:szCs w:val="28"/>
        </w:rPr>
        <w:t>How many litters has your pet had in the past?</w:t>
      </w:r>
      <w:r>
        <w:rPr>
          <w:rFonts w:asciiTheme="majorHAnsi" w:hAnsiTheme="majorHAnsi" w:cstheme="majorHAnsi"/>
          <w:sz w:val="28"/>
          <w:szCs w:val="28"/>
        </w:rPr>
        <w:t xml:space="preserve"> _____________</w:t>
      </w:r>
    </w:p>
    <w:p w14:paraId="03521D96" w14:textId="77777777" w:rsidR="00857684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Has this pet ever seen a vet? _______   Who? ______________________</w:t>
      </w:r>
    </w:p>
    <w:p w14:paraId="0045B074" w14:textId="77777777" w:rsidR="00857684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Does this pet have any medical conditions? ______ Please specify Below</w:t>
      </w:r>
    </w:p>
    <w:p w14:paraId="0C8F0506" w14:textId="77777777" w:rsidR="00857684" w:rsidRPr="001D5D7B" w:rsidRDefault="00857684" w:rsidP="00857684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</w:t>
      </w:r>
    </w:p>
    <w:p w14:paraId="24936F15" w14:textId="77777777" w:rsidR="00475575" w:rsidRDefault="00475575" w:rsidP="00475575">
      <w:pPr>
        <w:rPr>
          <w:rFonts w:asciiTheme="majorHAnsi" w:hAnsiTheme="majorHAnsi" w:cstheme="majorHAnsi"/>
          <w:sz w:val="28"/>
          <w:szCs w:val="28"/>
        </w:rPr>
      </w:pPr>
    </w:p>
    <w:p w14:paraId="40A239AC" w14:textId="77777777" w:rsidR="00F3076B" w:rsidRDefault="00F3076B" w:rsidP="00F3076B">
      <w:pPr>
        <w:rPr>
          <w:rFonts w:asciiTheme="majorHAnsi" w:hAnsiTheme="majorHAnsi" w:cstheme="majorHAnsi"/>
          <w:sz w:val="28"/>
          <w:szCs w:val="28"/>
        </w:rPr>
      </w:pPr>
      <w:bookmarkStart w:id="1" w:name="_Hlk68874581"/>
    </w:p>
    <w:p w14:paraId="12A642C0" w14:textId="77777777" w:rsidR="002260DE" w:rsidRDefault="002260DE" w:rsidP="00F3076B">
      <w:pPr>
        <w:ind w:firstLine="360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</w:pPr>
    </w:p>
    <w:p w14:paraId="6413C443" w14:textId="0F5B7FAB" w:rsidR="00784E3B" w:rsidRPr="00C14C42" w:rsidRDefault="00F3076B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lastRenderedPageBreak/>
        <w:t>P</w:t>
      </w:r>
      <w:r w:rsidR="00784E3B" w:rsidRPr="00C14C42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>et Information</w:t>
      </w:r>
    </w:p>
    <w:p w14:paraId="655D28BC" w14:textId="528BED61" w:rsidR="00784E3B" w:rsidRPr="007904CC" w:rsidRDefault="00784E3B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Dog_______      License # __________________</w:t>
      </w:r>
    </w:p>
    <w:p w14:paraId="41F0B1CD" w14:textId="781008AF" w:rsidR="00784E3B" w:rsidRPr="00C14C42" w:rsidRDefault="00784E3B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C14C42">
        <w:rPr>
          <w:rFonts w:asciiTheme="majorHAnsi" w:hAnsiTheme="majorHAnsi" w:cstheme="majorHAnsi"/>
          <w:sz w:val="28"/>
          <w:szCs w:val="28"/>
        </w:rPr>
        <w:t>Cat_______ Feral or barn cat? _________</w:t>
      </w:r>
    </w:p>
    <w:p w14:paraId="49E1E8D4" w14:textId="67CFBA4E" w:rsidR="00784E3B" w:rsidRPr="004901EB" w:rsidRDefault="00784E3B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Breed _________________  </w:t>
      </w:r>
    </w:p>
    <w:p w14:paraId="7AADE14F" w14:textId="16B55096" w:rsidR="00784E3B" w:rsidRPr="004901EB" w:rsidRDefault="00784E3B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Gender</w:t>
      </w:r>
      <w:r w:rsidRPr="004901EB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_____________</w:t>
      </w:r>
    </w:p>
    <w:p w14:paraId="7BA97ACC" w14:textId="2012B145" w:rsidR="00784E3B" w:rsidRPr="004901EB" w:rsidRDefault="00784E3B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4901EB">
        <w:rPr>
          <w:rFonts w:asciiTheme="majorHAnsi" w:hAnsiTheme="majorHAnsi" w:cstheme="majorHAnsi"/>
          <w:sz w:val="28"/>
          <w:szCs w:val="28"/>
        </w:rPr>
        <w:t>Name ________________________</w:t>
      </w:r>
      <w:r>
        <w:rPr>
          <w:rFonts w:asciiTheme="majorHAnsi" w:hAnsiTheme="majorHAnsi" w:cstheme="majorHAnsi"/>
          <w:sz w:val="28"/>
          <w:szCs w:val="28"/>
        </w:rPr>
        <w:t>____________</w:t>
      </w:r>
    </w:p>
    <w:p w14:paraId="2FD8E1EA" w14:textId="0B288E9A" w:rsidR="00784E3B" w:rsidRPr="00E3300A" w:rsidRDefault="00784E3B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E3300A">
        <w:rPr>
          <w:rFonts w:asciiTheme="majorHAnsi" w:hAnsiTheme="majorHAnsi" w:cstheme="majorHAnsi"/>
          <w:sz w:val="28"/>
          <w:szCs w:val="28"/>
        </w:rPr>
        <w:t>Age __________</w:t>
      </w:r>
      <w:r>
        <w:rPr>
          <w:rFonts w:asciiTheme="majorHAnsi" w:hAnsiTheme="majorHAnsi" w:cstheme="majorHAnsi"/>
          <w:sz w:val="28"/>
          <w:szCs w:val="28"/>
        </w:rPr>
        <w:t>________________</w:t>
      </w:r>
    </w:p>
    <w:p w14:paraId="2E5FA6F3" w14:textId="75072789" w:rsidR="00784E3B" w:rsidRDefault="00784E3B" w:rsidP="00784E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E3300A">
        <w:rPr>
          <w:rFonts w:asciiTheme="majorHAnsi" w:hAnsiTheme="majorHAnsi" w:cstheme="majorHAnsi"/>
          <w:sz w:val="28"/>
          <w:szCs w:val="28"/>
        </w:rPr>
        <w:t>Description</w:t>
      </w:r>
      <w:r>
        <w:rPr>
          <w:rFonts w:asciiTheme="majorHAnsi" w:hAnsiTheme="majorHAnsi" w:cstheme="majorHAnsi"/>
          <w:sz w:val="28"/>
          <w:szCs w:val="28"/>
        </w:rPr>
        <w:t>/Color</w:t>
      </w:r>
      <w:r w:rsidRPr="00E3300A">
        <w:rPr>
          <w:rFonts w:asciiTheme="majorHAnsi" w:hAnsiTheme="majorHAnsi" w:cstheme="majorHAnsi"/>
          <w:sz w:val="28"/>
          <w:szCs w:val="28"/>
        </w:rPr>
        <w:t xml:space="preserve"> ____________________________</w:t>
      </w:r>
      <w:r>
        <w:rPr>
          <w:rFonts w:asciiTheme="majorHAnsi" w:hAnsiTheme="majorHAnsi" w:cstheme="majorHAnsi"/>
          <w:sz w:val="28"/>
          <w:szCs w:val="28"/>
        </w:rPr>
        <w:t>_______</w:t>
      </w:r>
      <w:r w:rsidRPr="00E3300A">
        <w:rPr>
          <w:rFonts w:asciiTheme="majorHAnsi" w:hAnsiTheme="majorHAnsi" w:cstheme="majorHAnsi"/>
          <w:sz w:val="28"/>
          <w:szCs w:val="28"/>
        </w:rPr>
        <w:t>__</w:t>
      </w:r>
      <w:r>
        <w:rPr>
          <w:rFonts w:asciiTheme="majorHAnsi" w:hAnsiTheme="majorHAnsi" w:cstheme="majorHAnsi"/>
          <w:sz w:val="28"/>
          <w:szCs w:val="28"/>
        </w:rPr>
        <w:t>____</w:t>
      </w:r>
      <w:r w:rsidRPr="00E3300A">
        <w:rPr>
          <w:rFonts w:asciiTheme="majorHAnsi" w:hAnsiTheme="majorHAnsi" w:cstheme="majorHAnsi"/>
          <w:sz w:val="28"/>
          <w:szCs w:val="28"/>
        </w:rPr>
        <w:t>_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5C715F85" w14:textId="72085368" w:rsidR="00CF3760" w:rsidRDefault="00CF3760" w:rsidP="00CF3760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A4FC7">
        <w:rPr>
          <w:rFonts w:asciiTheme="majorHAnsi" w:hAnsiTheme="majorHAnsi" w:cstheme="majorHAnsi"/>
          <w:sz w:val="28"/>
          <w:szCs w:val="28"/>
        </w:rPr>
        <w:t>How many litters has your pet had in the past?</w:t>
      </w:r>
      <w:r>
        <w:rPr>
          <w:rFonts w:asciiTheme="majorHAnsi" w:hAnsiTheme="majorHAnsi" w:cstheme="majorHAnsi"/>
          <w:sz w:val="28"/>
          <w:szCs w:val="28"/>
        </w:rPr>
        <w:t xml:space="preserve"> _____________</w:t>
      </w:r>
    </w:p>
    <w:p w14:paraId="685E9B14" w14:textId="77777777" w:rsidR="00F62BE7" w:rsidRDefault="00F62BE7" w:rsidP="00F62BE7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Has this pet ever seen a vet? _______   Who? ______________________</w:t>
      </w:r>
    </w:p>
    <w:p w14:paraId="5086CECB" w14:textId="706C3941" w:rsidR="00C14C42" w:rsidRDefault="00CF3760" w:rsidP="00F62BE7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655E62">
        <w:rPr>
          <w:rFonts w:asciiTheme="majorHAnsi" w:hAnsiTheme="majorHAnsi" w:cstheme="majorHAnsi"/>
          <w:sz w:val="28"/>
          <w:szCs w:val="28"/>
        </w:rPr>
        <w:t>Does your pet have any medical conditions?</w:t>
      </w:r>
      <w:r w:rsidR="00C14C42">
        <w:rPr>
          <w:rFonts w:asciiTheme="majorHAnsi" w:hAnsiTheme="majorHAnsi" w:cstheme="majorHAnsi"/>
          <w:sz w:val="28"/>
          <w:szCs w:val="28"/>
        </w:rPr>
        <w:t xml:space="preserve"> _____</w:t>
      </w:r>
      <w:r w:rsidRPr="00655E62">
        <w:rPr>
          <w:rFonts w:asciiTheme="majorHAnsi" w:hAnsiTheme="majorHAnsi" w:cstheme="majorHAnsi"/>
          <w:sz w:val="28"/>
          <w:szCs w:val="28"/>
        </w:rPr>
        <w:t xml:space="preserve"> </w:t>
      </w:r>
      <w:r w:rsidR="006D6F59" w:rsidRPr="00655E62">
        <w:rPr>
          <w:rFonts w:asciiTheme="majorHAnsi" w:hAnsiTheme="majorHAnsi" w:cstheme="majorHAnsi"/>
          <w:sz w:val="28"/>
          <w:szCs w:val="28"/>
        </w:rPr>
        <w:t>Please Specify Below</w:t>
      </w:r>
    </w:p>
    <w:p w14:paraId="02DD7119" w14:textId="72B5AFF1" w:rsidR="004B3DB6" w:rsidRDefault="004B3DB6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</w:t>
      </w:r>
    </w:p>
    <w:p w14:paraId="60483AAD" w14:textId="4BA71E11" w:rsidR="00233662" w:rsidRPr="00C14C42" w:rsidRDefault="00233662" w:rsidP="004B3DB6">
      <w:pPr>
        <w:ind w:firstLine="360"/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C14C42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>Pet Information</w:t>
      </w:r>
    </w:p>
    <w:p w14:paraId="4DFFE93F" w14:textId="77777777" w:rsidR="00233662" w:rsidRPr="007904CC" w:rsidRDefault="00233662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Dog_______      License # __________________</w:t>
      </w:r>
    </w:p>
    <w:p w14:paraId="6DA3ED07" w14:textId="77777777" w:rsidR="00233662" w:rsidRPr="00C14C42" w:rsidRDefault="00233662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C14C42">
        <w:rPr>
          <w:rFonts w:asciiTheme="majorHAnsi" w:hAnsiTheme="majorHAnsi" w:cstheme="majorHAnsi"/>
          <w:sz w:val="28"/>
          <w:szCs w:val="28"/>
        </w:rPr>
        <w:t>Cat_______ Feral or barn cat? _________</w:t>
      </w:r>
    </w:p>
    <w:p w14:paraId="44C908E6" w14:textId="77777777" w:rsidR="00233662" w:rsidRPr="004901EB" w:rsidRDefault="00233662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Breed _________________  </w:t>
      </w:r>
    </w:p>
    <w:p w14:paraId="6F6733FF" w14:textId="77777777" w:rsidR="00233662" w:rsidRPr="004901EB" w:rsidRDefault="00233662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Gender</w:t>
      </w:r>
      <w:r w:rsidRPr="004901EB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_____________</w:t>
      </w:r>
    </w:p>
    <w:p w14:paraId="6542B2AC" w14:textId="77777777" w:rsidR="00233662" w:rsidRPr="004901EB" w:rsidRDefault="00233662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4901EB">
        <w:rPr>
          <w:rFonts w:asciiTheme="majorHAnsi" w:hAnsiTheme="majorHAnsi" w:cstheme="majorHAnsi"/>
          <w:sz w:val="28"/>
          <w:szCs w:val="28"/>
        </w:rPr>
        <w:t>Name ________________________</w:t>
      </w:r>
      <w:r>
        <w:rPr>
          <w:rFonts w:asciiTheme="majorHAnsi" w:hAnsiTheme="majorHAnsi" w:cstheme="majorHAnsi"/>
          <w:sz w:val="28"/>
          <w:szCs w:val="28"/>
        </w:rPr>
        <w:t>____________</w:t>
      </w:r>
    </w:p>
    <w:p w14:paraId="4ACD6632" w14:textId="77777777" w:rsidR="00233662" w:rsidRPr="00E3300A" w:rsidRDefault="00233662" w:rsidP="00C14C4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E3300A">
        <w:rPr>
          <w:rFonts w:asciiTheme="majorHAnsi" w:hAnsiTheme="majorHAnsi" w:cstheme="majorHAnsi"/>
          <w:sz w:val="28"/>
          <w:szCs w:val="28"/>
        </w:rPr>
        <w:t>Age __________</w:t>
      </w:r>
      <w:r>
        <w:rPr>
          <w:rFonts w:asciiTheme="majorHAnsi" w:hAnsiTheme="majorHAnsi" w:cstheme="majorHAnsi"/>
          <w:sz w:val="28"/>
          <w:szCs w:val="28"/>
        </w:rPr>
        <w:t>___________</w:t>
      </w:r>
    </w:p>
    <w:p w14:paraId="44D673B7" w14:textId="09DFAA5F" w:rsidR="00233662" w:rsidRDefault="00233662" w:rsidP="0023366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E3300A">
        <w:rPr>
          <w:rFonts w:asciiTheme="majorHAnsi" w:hAnsiTheme="majorHAnsi" w:cstheme="majorHAnsi"/>
          <w:sz w:val="28"/>
          <w:szCs w:val="28"/>
        </w:rPr>
        <w:t>Description</w:t>
      </w:r>
      <w:r>
        <w:rPr>
          <w:rFonts w:asciiTheme="majorHAnsi" w:hAnsiTheme="majorHAnsi" w:cstheme="majorHAnsi"/>
          <w:sz w:val="28"/>
          <w:szCs w:val="28"/>
        </w:rPr>
        <w:t>/Color</w:t>
      </w:r>
      <w:r w:rsidRPr="00E3300A">
        <w:rPr>
          <w:rFonts w:asciiTheme="majorHAnsi" w:hAnsiTheme="majorHAnsi" w:cstheme="majorHAnsi"/>
          <w:sz w:val="28"/>
          <w:szCs w:val="28"/>
        </w:rPr>
        <w:t xml:space="preserve"> ____________________________</w:t>
      </w:r>
      <w:r>
        <w:rPr>
          <w:rFonts w:asciiTheme="majorHAnsi" w:hAnsiTheme="majorHAnsi" w:cstheme="majorHAnsi"/>
          <w:sz w:val="28"/>
          <w:szCs w:val="28"/>
        </w:rPr>
        <w:t>_______</w:t>
      </w:r>
      <w:r w:rsidRPr="00E3300A">
        <w:rPr>
          <w:rFonts w:asciiTheme="majorHAnsi" w:hAnsiTheme="majorHAnsi" w:cstheme="majorHAnsi"/>
          <w:sz w:val="28"/>
          <w:szCs w:val="28"/>
        </w:rPr>
        <w:t>__</w:t>
      </w:r>
      <w:r>
        <w:rPr>
          <w:rFonts w:asciiTheme="majorHAnsi" w:hAnsiTheme="majorHAnsi" w:cstheme="majorHAnsi"/>
          <w:sz w:val="28"/>
          <w:szCs w:val="28"/>
        </w:rPr>
        <w:t>____</w:t>
      </w:r>
      <w:r w:rsidRPr="00E3300A">
        <w:rPr>
          <w:rFonts w:asciiTheme="majorHAnsi" w:hAnsiTheme="majorHAnsi" w:cstheme="majorHAnsi"/>
          <w:sz w:val="28"/>
          <w:szCs w:val="28"/>
        </w:rPr>
        <w:t>_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2220E5E" w14:textId="77777777" w:rsidR="00233662" w:rsidRDefault="00233662" w:rsidP="00233662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A4FC7">
        <w:rPr>
          <w:rFonts w:asciiTheme="majorHAnsi" w:hAnsiTheme="majorHAnsi" w:cstheme="majorHAnsi"/>
          <w:sz w:val="28"/>
          <w:szCs w:val="28"/>
        </w:rPr>
        <w:t>How many litters has your pet had in the past?</w:t>
      </w:r>
      <w:r>
        <w:rPr>
          <w:rFonts w:asciiTheme="majorHAnsi" w:hAnsiTheme="majorHAnsi" w:cstheme="majorHAnsi"/>
          <w:sz w:val="28"/>
          <w:szCs w:val="28"/>
        </w:rPr>
        <w:t xml:space="preserve"> _____________</w:t>
      </w:r>
    </w:p>
    <w:bookmarkEnd w:id="1"/>
    <w:p w14:paraId="38851D96" w14:textId="77777777" w:rsidR="00470DA7" w:rsidRDefault="00470DA7" w:rsidP="00470DA7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Has this pet ever seen a vet? _______   Who? ______________________</w:t>
      </w:r>
    </w:p>
    <w:p w14:paraId="65CCC474" w14:textId="77777777" w:rsidR="00470DA7" w:rsidRDefault="00470DA7" w:rsidP="00470DA7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655E62">
        <w:rPr>
          <w:rFonts w:asciiTheme="majorHAnsi" w:hAnsiTheme="majorHAnsi" w:cstheme="majorHAnsi"/>
          <w:sz w:val="28"/>
          <w:szCs w:val="28"/>
        </w:rPr>
        <w:t>Does your pet have any medical conditions?</w:t>
      </w:r>
      <w:r>
        <w:rPr>
          <w:rFonts w:asciiTheme="majorHAnsi" w:hAnsiTheme="majorHAnsi" w:cstheme="majorHAnsi"/>
          <w:sz w:val="28"/>
          <w:szCs w:val="28"/>
        </w:rPr>
        <w:t xml:space="preserve"> _____</w:t>
      </w:r>
      <w:r w:rsidRPr="00655E62">
        <w:rPr>
          <w:rFonts w:asciiTheme="majorHAnsi" w:hAnsiTheme="majorHAnsi" w:cstheme="majorHAnsi"/>
          <w:sz w:val="28"/>
          <w:szCs w:val="28"/>
        </w:rPr>
        <w:t xml:space="preserve"> Please Specify Below</w:t>
      </w:r>
    </w:p>
    <w:p w14:paraId="7B99827C" w14:textId="77777777" w:rsidR="00470DA7" w:rsidRDefault="00470DA7" w:rsidP="00470DA7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</w:t>
      </w:r>
    </w:p>
    <w:p w14:paraId="5C325D30" w14:textId="4CE520A4" w:rsidR="00CF3760" w:rsidRPr="00F3076B" w:rsidRDefault="00233662" w:rsidP="00F3076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 </w:t>
      </w:r>
      <w:r w:rsidR="00F3076B">
        <w:rPr>
          <w:rFonts w:asciiTheme="majorHAnsi" w:hAnsiTheme="majorHAnsi" w:cstheme="majorHAnsi"/>
          <w:sz w:val="32"/>
          <w:szCs w:val="32"/>
        </w:rPr>
        <w:t xml:space="preserve">    </w:t>
      </w:r>
      <w:r w:rsidR="00CF3760" w:rsidRPr="00C35109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>Pet Information</w:t>
      </w:r>
    </w:p>
    <w:p w14:paraId="132DDC86" w14:textId="77777777" w:rsidR="00CF3760" w:rsidRPr="007904CC" w:rsidRDefault="00CF3760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Dog_______      License # __________________</w:t>
      </w:r>
    </w:p>
    <w:p w14:paraId="6171AB3D" w14:textId="77777777" w:rsidR="00CF3760" w:rsidRPr="00F3076B" w:rsidRDefault="00CF3760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F3076B">
        <w:rPr>
          <w:rFonts w:asciiTheme="majorHAnsi" w:hAnsiTheme="majorHAnsi" w:cstheme="majorHAnsi"/>
          <w:sz w:val="28"/>
          <w:szCs w:val="28"/>
        </w:rPr>
        <w:t>Cat_______ Feral or barn cat? _________</w:t>
      </w:r>
    </w:p>
    <w:p w14:paraId="60C32397" w14:textId="77777777" w:rsidR="00CF3760" w:rsidRPr="004901EB" w:rsidRDefault="00CF3760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Breed _________________  </w:t>
      </w:r>
    </w:p>
    <w:p w14:paraId="4E89650A" w14:textId="7DE221BC" w:rsidR="00784E3B" w:rsidRPr="004901EB" w:rsidRDefault="00784E3B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Gender</w:t>
      </w:r>
      <w:r w:rsidRPr="004901EB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_____________</w:t>
      </w:r>
    </w:p>
    <w:p w14:paraId="07F602AF" w14:textId="77777777" w:rsidR="00784E3B" w:rsidRPr="004901EB" w:rsidRDefault="00784E3B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4901EB">
        <w:rPr>
          <w:rFonts w:asciiTheme="majorHAnsi" w:hAnsiTheme="majorHAnsi" w:cstheme="majorHAnsi"/>
          <w:sz w:val="28"/>
          <w:szCs w:val="28"/>
        </w:rPr>
        <w:t>Name ________________________</w:t>
      </w:r>
      <w:r>
        <w:rPr>
          <w:rFonts w:asciiTheme="majorHAnsi" w:hAnsiTheme="majorHAnsi" w:cstheme="majorHAnsi"/>
          <w:sz w:val="28"/>
          <w:szCs w:val="28"/>
        </w:rPr>
        <w:t>____________</w:t>
      </w:r>
    </w:p>
    <w:p w14:paraId="03D1A315" w14:textId="263241B5" w:rsidR="00784E3B" w:rsidRPr="00E3300A" w:rsidRDefault="00784E3B" w:rsidP="00F3076B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E3300A">
        <w:rPr>
          <w:rFonts w:asciiTheme="majorHAnsi" w:hAnsiTheme="majorHAnsi" w:cstheme="majorHAnsi"/>
          <w:sz w:val="28"/>
          <w:szCs w:val="28"/>
        </w:rPr>
        <w:t>Age __________</w:t>
      </w:r>
      <w:r>
        <w:rPr>
          <w:rFonts w:asciiTheme="majorHAnsi" w:hAnsiTheme="majorHAnsi" w:cstheme="majorHAnsi"/>
          <w:sz w:val="28"/>
          <w:szCs w:val="28"/>
        </w:rPr>
        <w:t>___________</w:t>
      </w:r>
    </w:p>
    <w:p w14:paraId="7AFCA0E1" w14:textId="5087F80F" w:rsidR="00BA4FC7" w:rsidRDefault="00784E3B" w:rsidP="00784E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E3300A">
        <w:rPr>
          <w:rFonts w:asciiTheme="majorHAnsi" w:hAnsiTheme="majorHAnsi" w:cstheme="majorHAnsi"/>
          <w:sz w:val="28"/>
          <w:szCs w:val="28"/>
        </w:rPr>
        <w:t>Description</w:t>
      </w:r>
      <w:r>
        <w:rPr>
          <w:rFonts w:asciiTheme="majorHAnsi" w:hAnsiTheme="majorHAnsi" w:cstheme="majorHAnsi"/>
          <w:sz w:val="28"/>
          <w:szCs w:val="28"/>
        </w:rPr>
        <w:t>/Color</w:t>
      </w:r>
      <w:r w:rsidRPr="00E3300A">
        <w:rPr>
          <w:rFonts w:asciiTheme="majorHAnsi" w:hAnsiTheme="majorHAnsi" w:cstheme="majorHAnsi"/>
          <w:sz w:val="28"/>
          <w:szCs w:val="28"/>
        </w:rPr>
        <w:t xml:space="preserve"> ____________________________</w:t>
      </w:r>
      <w:r>
        <w:rPr>
          <w:rFonts w:asciiTheme="majorHAnsi" w:hAnsiTheme="majorHAnsi" w:cstheme="majorHAnsi"/>
          <w:sz w:val="28"/>
          <w:szCs w:val="28"/>
        </w:rPr>
        <w:t>_______</w:t>
      </w:r>
      <w:r w:rsidRPr="00E3300A">
        <w:rPr>
          <w:rFonts w:asciiTheme="majorHAnsi" w:hAnsiTheme="majorHAnsi" w:cstheme="majorHAnsi"/>
          <w:sz w:val="28"/>
          <w:szCs w:val="28"/>
        </w:rPr>
        <w:t>__</w:t>
      </w:r>
      <w:r>
        <w:rPr>
          <w:rFonts w:asciiTheme="majorHAnsi" w:hAnsiTheme="majorHAnsi" w:cstheme="majorHAnsi"/>
          <w:sz w:val="28"/>
          <w:szCs w:val="28"/>
        </w:rPr>
        <w:t>____</w:t>
      </w:r>
      <w:r w:rsidRPr="00E3300A">
        <w:rPr>
          <w:rFonts w:asciiTheme="majorHAnsi" w:hAnsiTheme="majorHAnsi" w:cstheme="majorHAnsi"/>
          <w:sz w:val="28"/>
          <w:szCs w:val="28"/>
        </w:rPr>
        <w:t>_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8B4CDFA" w14:textId="1ECB2E55" w:rsidR="00BA4FC7" w:rsidRDefault="00BA4FC7" w:rsidP="00BA4FC7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BA4FC7">
        <w:rPr>
          <w:rFonts w:asciiTheme="majorHAnsi" w:hAnsiTheme="majorHAnsi" w:cstheme="majorHAnsi"/>
          <w:sz w:val="28"/>
          <w:szCs w:val="28"/>
        </w:rPr>
        <w:t>How many litters has your pet had in the past?</w:t>
      </w:r>
      <w:r w:rsidR="00CF3760">
        <w:rPr>
          <w:rFonts w:asciiTheme="majorHAnsi" w:hAnsiTheme="majorHAnsi" w:cstheme="majorHAnsi"/>
          <w:sz w:val="28"/>
          <w:szCs w:val="28"/>
        </w:rPr>
        <w:t xml:space="preserve"> _____________</w:t>
      </w:r>
    </w:p>
    <w:p w14:paraId="738ADD4E" w14:textId="50203C0C" w:rsidR="001D5D7B" w:rsidRDefault="001D5D7B" w:rsidP="001D5D7B">
      <w:pPr>
        <w:ind w:firstLine="360"/>
        <w:rPr>
          <w:rFonts w:asciiTheme="majorHAnsi" w:hAnsiTheme="majorHAnsi" w:cstheme="majorHAnsi"/>
          <w:sz w:val="28"/>
          <w:szCs w:val="28"/>
        </w:rPr>
      </w:pPr>
      <w:bookmarkStart w:id="2" w:name="_Hlk68874042"/>
      <w:r>
        <w:rPr>
          <w:rFonts w:asciiTheme="majorHAnsi" w:hAnsiTheme="majorHAnsi" w:cstheme="majorHAnsi"/>
          <w:sz w:val="28"/>
          <w:szCs w:val="28"/>
        </w:rPr>
        <w:t xml:space="preserve">Has this pet ever seen a vet? </w:t>
      </w:r>
      <w:r w:rsidR="0003272B">
        <w:rPr>
          <w:rFonts w:asciiTheme="majorHAnsi" w:hAnsiTheme="majorHAnsi" w:cstheme="majorHAnsi"/>
          <w:sz w:val="28"/>
          <w:szCs w:val="28"/>
        </w:rPr>
        <w:t>_______   Who? ______________________</w:t>
      </w:r>
    </w:p>
    <w:p w14:paraId="7FAC780A" w14:textId="4D9ADCDB" w:rsidR="0003272B" w:rsidRDefault="0003272B" w:rsidP="001D5D7B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Does this pet have any medical conditions? ______ </w:t>
      </w:r>
      <w:r w:rsidR="00AD0CDB">
        <w:rPr>
          <w:rFonts w:asciiTheme="majorHAnsi" w:hAnsiTheme="majorHAnsi" w:cstheme="majorHAnsi"/>
          <w:sz w:val="28"/>
          <w:szCs w:val="28"/>
        </w:rPr>
        <w:t>Please specify Below</w:t>
      </w:r>
    </w:p>
    <w:p w14:paraId="4917A81B" w14:textId="6A0C1DF5" w:rsidR="00F3076B" w:rsidRPr="001D5D7B" w:rsidRDefault="00F3076B" w:rsidP="001D5D7B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</w:t>
      </w:r>
    </w:p>
    <w:bookmarkEnd w:id="2"/>
    <w:p w14:paraId="16CA6E1A" w14:textId="77777777" w:rsidR="00BE2376" w:rsidRDefault="00BE2376" w:rsidP="001D5D7B">
      <w:pPr>
        <w:rPr>
          <w:rFonts w:asciiTheme="majorHAnsi" w:hAnsiTheme="majorHAnsi" w:cstheme="majorHAnsi"/>
          <w:sz w:val="36"/>
          <w:szCs w:val="36"/>
        </w:rPr>
      </w:pPr>
    </w:p>
    <w:p w14:paraId="6CB36094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144CCCA4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56AD0606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41E4C42F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40A2510E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2953637B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763A11D4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7E81F9B2" w14:textId="77777777" w:rsidR="00857684" w:rsidRDefault="00857684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6829A866" w14:textId="77777777" w:rsidR="002260DE" w:rsidRDefault="002260DE" w:rsidP="00310527">
      <w:pPr>
        <w:ind w:left="2160" w:firstLine="720"/>
        <w:rPr>
          <w:rFonts w:asciiTheme="majorHAnsi" w:hAnsiTheme="majorHAnsi" w:cstheme="majorHAnsi"/>
          <w:sz w:val="36"/>
          <w:szCs w:val="36"/>
        </w:rPr>
      </w:pPr>
    </w:p>
    <w:p w14:paraId="0005DFF6" w14:textId="5DF7028C" w:rsidR="002E6C58" w:rsidRPr="002260DE" w:rsidRDefault="002E6C58" w:rsidP="00310527">
      <w:pPr>
        <w:ind w:left="2160" w:firstLine="720"/>
        <w:rPr>
          <w:rFonts w:asciiTheme="majorHAnsi" w:hAnsiTheme="majorHAnsi" w:cstheme="majorHAnsi"/>
          <w:b/>
          <w:bCs/>
          <w:color w:val="1F4E79" w:themeColor="accent5" w:themeShade="80"/>
          <w:sz w:val="36"/>
          <w:szCs w:val="36"/>
          <w:u w:val="single"/>
        </w:rPr>
      </w:pPr>
      <w:r w:rsidRPr="002260DE">
        <w:rPr>
          <w:rFonts w:asciiTheme="majorHAnsi" w:hAnsiTheme="majorHAnsi" w:cstheme="majorHAnsi"/>
          <w:b/>
          <w:bCs/>
          <w:color w:val="1F4E79" w:themeColor="accent5" w:themeShade="80"/>
          <w:sz w:val="36"/>
          <w:szCs w:val="36"/>
          <w:u w:val="single"/>
        </w:rPr>
        <w:lastRenderedPageBreak/>
        <w:t xml:space="preserve">Please initial the following </w:t>
      </w:r>
    </w:p>
    <w:p w14:paraId="271C866A" w14:textId="375D8A9A" w:rsidR="004901EB" w:rsidRDefault="002E6C58" w:rsidP="00991C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_____I understand that</w:t>
      </w:r>
      <w:r w:rsidR="00537081">
        <w:rPr>
          <w:rFonts w:asciiTheme="majorHAnsi" w:hAnsiTheme="majorHAnsi" w:cstheme="majorHAnsi"/>
          <w:sz w:val="28"/>
          <w:szCs w:val="28"/>
        </w:rPr>
        <w:t>, upon receiving my pet’s voucher,</w:t>
      </w:r>
      <w:r>
        <w:rPr>
          <w:rFonts w:asciiTheme="majorHAnsi" w:hAnsiTheme="majorHAnsi" w:cstheme="majorHAnsi"/>
          <w:sz w:val="28"/>
          <w:szCs w:val="28"/>
        </w:rPr>
        <w:t xml:space="preserve"> it is my responsibility to make an appointment with the participating vet before the expiration date of the voucher.</w:t>
      </w:r>
      <w:r w:rsidR="0053708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3046FF0" w14:textId="29B341D1" w:rsidR="00991C6C" w:rsidRDefault="002E6C58" w:rsidP="00991C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_____I understand that the surgery may cost extra if any complications arise. </w:t>
      </w:r>
    </w:p>
    <w:p w14:paraId="638AEBCE" w14:textId="16141948" w:rsidR="00991C6C" w:rsidRDefault="002E6C58" w:rsidP="00991C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_____I Understand that I must fast my pet prior to surgery</w:t>
      </w:r>
      <w:r w:rsidR="00537081">
        <w:rPr>
          <w:rFonts w:asciiTheme="majorHAnsi" w:hAnsiTheme="majorHAnsi" w:cstheme="majorHAnsi"/>
          <w:sz w:val="28"/>
          <w:szCs w:val="28"/>
        </w:rPr>
        <w:t>.</w:t>
      </w:r>
      <w:r w:rsidR="004901E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D175A87" w14:textId="77777777" w:rsidR="00D10FD8" w:rsidRDefault="00D10FD8" w:rsidP="00991C6C">
      <w:pPr>
        <w:rPr>
          <w:rFonts w:asciiTheme="majorHAnsi" w:hAnsiTheme="majorHAnsi" w:cstheme="majorHAnsi"/>
          <w:sz w:val="28"/>
          <w:szCs w:val="28"/>
        </w:rPr>
      </w:pPr>
    </w:p>
    <w:p w14:paraId="70C38CF3" w14:textId="2A669474" w:rsidR="00BC2BAB" w:rsidRDefault="00BC2BAB" w:rsidP="00BC2BAB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59F677" wp14:editId="1E39D556">
                <wp:simplePos x="0" y="0"/>
                <wp:positionH relativeFrom="column">
                  <wp:posOffset>1594884</wp:posOffset>
                </wp:positionH>
                <wp:positionV relativeFrom="paragraph">
                  <wp:posOffset>114285</wp:posOffset>
                </wp:positionV>
                <wp:extent cx="2881423" cy="1584251"/>
                <wp:effectExtent l="0" t="0" r="146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1584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63016" id="Rectangle 8" o:spid="_x0000_s1026" style="position:absolute;margin-left:125.6pt;margin-top:9pt;width:226.9pt;height:12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" fillcolor="white [3212]" strokecolor="black [3200]" strokeweight="1pt"/>
            </w:pict>
          </mc:Fallback>
        </mc:AlternateContent>
      </w:r>
    </w:p>
    <w:p w14:paraId="50AE0C31" w14:textId="2AA7570E" w:rsidR="00BC2BAB" w:rsidRPr="00001480" w:rsidRDefault="00BC2BAB" w:rsidP="00BC2BAB">
      <w:pP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</w:pPr>
      <w:r w:rsidRPr="00001480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u w:val="single"/>
        </w:rPr>
        <w:t>Participating Vet</w:t>
      </w:r>
    </w:p>
    <w:p w14:paraId="4016A1B9" w14:textId="77777777" w:rsidR="00BC2BAB" w:rsidRPr="00001480" w:rsidRDefault="00BC2BAB" w:rsidP="00BC2BAB">
      <w:pPr>
        <w:jc w:val="center"/>
        <w:rPr>
          <w:rFonts w:asciiTheme="majorHAnsi" w:hAnsiTheme="majorHAnsi" w:cstheme="majorHAnsi"/>
          <w:sz w:val="28"/>
          <w:szCs w:val="28"/>
        </w:rPr>
      </w:pPr>
      <w:r w:rsidRPr="00001480">
        <w:rPr>
          <w:rFonts w:asciiTheme="majorHAnsi" w:hAnsiTheme="majorHAnsi" w:cstheme="majorHAnsi"/>
          <w:sz w:val="28"/>
          <w:szCs w:val="28"/>
        </w:rPr>
        <w:t xml:space="preserve">   Sierra Vet Clinic</w:t>
      </w:r>
    </w:p>
    <w:p w14:paraId="3F46FB97" w14:textId="77777777" w:rsidR="00BC2BAB" w:rsidRPr="00001480" w:rsidRDefault="00BC2BAB" w:rsidP="00BC2BAB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001480">
        <w:rPr>
          <w:rFonts w:ascii="Arial" w:hAnsi="Arial" w:cs="Arial"/>
          <w:sz w:val="21"/>
          <w:szCs w:val="21"/>
          <w:shd w:val="clear" w:color="auto" w:fill="FFFFFF"/>
        </w:rPr>
        <w:t>2640 W Line St, Bishop, CA 93514</w:t>
      </w:r>
    </w:p>
    <w:p w14:paraId="212EB157" w14:textId="77777777" w:rsidR="00BC2BAB" w:rsidRPr="00001480" w:rsidRDefault="00BC2BAB" w:rsidP="00BC2BAB">
      <w:pPr>
        <w:jc w:val="center"/>
        <w:rPr>
          <w:rFonts w:asciiTheme="majorHAnsi" w:hAnsiTheme="majorHAnsi" w:cstheme="majorHAnsi"/>
          <w:sz w:val="28"/>
          <w:szCs w:val="28"/>
        </w:rPr>
      </w:pPr>
      <w:r w:rsidRPr="000014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0" w:history="1">
        <w:r w:rsidRPr="00001480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(760) 873-4824</w:t>
        </w:r>
      </w:hyperlink>
    </w:p>
    <w:p w14:paraId="462D0C8F" w14:textId="17561626" w:rsidR="00BC2BAB" w:rsidRPr="00991C6C" w:rsidRDefault="00BC2BAB" w:rsidP="00991C6C">
      <w:pPr>
        <w:rPr>
          <w:rFonts w:asciiTheme="majorHAnsi" w:hAnsiTheme="majorHAnsi" w:cstheme="majorHAnsi"/>
          <w:sz w:val="28"/>
          <w:szCs w:val="28"/>
        </w:rPr>
      </w:pPr>
    </w:p>
    <w:p w14:paraId="1B1B0F62" w14:textId="77777777" w:rsidR="00BC1FAC" w:rsidRDefault="00BC1FAC" w:rsidP="00991C6C">
      <w:pPr>
        <w:rPr>
          <w:rFonts w:asciiTheme="majorHAnsi" w:hAnsiTheme="majorHAnsi" w:cstheme="majorHAnsi"/>
          <w:sz w:val="28"/>
          <w:szCs w:val="28"/>
        </w:rPr>
      </w:pPr>
    </w:p>
    <w:p w14:paraId="4402BF0F" w14:textId="35F88BE1" w:rsidR="00E36733" w:rsidRDefault="00901259" w:rsidP="00BC1FAC">
      <w:pPr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Amount Mono County Animal Services </w:t>
      </w:r>
      <w:r w:rsidR="00294F90">
        <w:rPr>
          <w:rFonts w:asciiTheme="majorHAnsi" w:hAnsiTheme="majorHAnsi" w:cstheme="majorHAnsi"/>
          <w:sz w:val="28"/>
          <w:szCs w:val="28"/>
        </w:rPr>
        <w:t xml:space="preserve">will </w:t>
      </w:r>
      <w:r>
        <w:rPr>
          <w:rFonts w:asciiTheme="majorHAnsi" w:hAnsiTheme="majorHAnsi" w:cstheme="majorHAnsi"/>
          <w:sz w:val="28"/>
          <w:szCs w:val="28"/>
        </w:rPr>
        <w:t>pay toward each surgery</w:t>
      </w:r>
    </w:p>
    <w:tbl>
      <w:tblPr>
        <w:tblStyle w:val="ListTable4-Accent5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971"/>
        <w:gridCol w:w="1510"/>
        <w:gridCol w:w="1402"/>
      </w:tblGrid>
      <w:tr w:rsidR="00BE0E4A" w:rsidRPr="00BE0E4A" w14:paraId="301D2836" w14:textId="77777777" w:rsidTr="00BE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C9C9979" w14:textId="197055E8" w:rsidR="009B3EF5" w:rsidRPr="00BE0E4A" w:rsidRDefault="009B3EF5" w:rsidP="00991C6C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Dog </w:t>
            </w:r>
          </w:p>
        </w:tc>
        <w:tc>
          <w:tcPr>
            <w:tcW w:w="971" w:type="dxa"/>
          </w:tcPr>
          <w:p w14:paraId="0EB8766D" w14:textId="379298C3" w:rsidR="009B3EF5" w:rsidRPr="00BE0E4A" w:rsidRDefault="009B3EF5" w:rsidP="00D23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5A3E14E" w14:textId="28846642" w:rsidR="009B3EF5" w:rsidRPr="00BE0E4A" w:rsidRDefault="001622E1" w:rsidP="00991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Cat </w:t>
            </w:r>
          </w:p>
        </w:tc>
        <w:tc>
          <w:tcPr>
            <w:tcW w:w="1402" w:type="dxa"/>
          </w:tcPr>
          <w:p w14:paraId="0B073F89" w14:textId="131C5E6E" w:rsidR="009B3EF5" w:rsidRPr="00BE0E4A" w:rsidRDefault="009B3EF5" w:rsidP="00991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BE0E4A" w:rsidRPr="00BE0E4A" w14:paraId="7579FBE2" w14:textId="77777777" w:rsidTr="00BE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99C775B" w14:textId="2909105D" w:rsidR="009B3EF5" w:rsidRPr="00BE0E4A" w:rsidRDefault="009B3EF5" w:rsidP="00991C6C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>Neuter</w:t>
            </w:r>
            <w:r w:rsidR="003C3B67" w:rsidRPr="00BE0E4A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71" w:type="dxa"/>
          </w:tcPr>
          <w:p w14:paraId="329BD2CC" w14:textId="4E110FA8" w:rsidR="009B3EF5" w:rsidRPr="00BE0E4A" w:rsidRDefault="00E36733" w:rsidP="0099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$80</w:t>
            </w:r>
          </w:p>
        </w:tc>
        <w:tc>
          <w:tcPr>
            <w:tcW w:w="1510" w:type="dxa"/>
          </w:tcPr>
          <w:p w14:paraId="1EF2B5CD" w14:textId="2A91EAC3" w:rsidR="009B3EF5" w:rsidRPr="00BE0E4A" w:rsidRDefault="001622E1" w:rsidP="0099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Neuter</w:t>
            </w:r>
          </w:p>
        </w:tc>
        <w:tc>
          <w:tcPr>
            <w:tcW w:w="1402" w:type="dxa"/>
          </w:tcPr>
          <w:p w14:paraId="60353D35" w14:textId="3C02BA98" w:rsidR="009B3EF5" w:rsidRPr="00BE0E4A" w:rsidRDefault="00E36733" w:rsidP="0099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$50</w:t>
            </w:r>
          </w:p>
        </w:tc>
      </w:tr>
      <w:tr w:rsidR="00BE0E4A" w:rsidRPr="00BE0E4A" w14:paraId="1EFE1DA4" w14:textId="77777777" w:rsidTr="00BE0E4A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3C100F0" w14:textId="26E4B913" w:rsidR="009B3EF5" w:rsidRPr="00BE0E4A" w:rsidRDefault="003C3B67" w:rsidP="00991C6C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 xml:space="preserve">Spay       </w:t>
            </w:r>
          </w:p>
        </w:tc>
        <w:tc>
          <w:tcPr>
            <w:tcW w:w="971" w:type="dxa"/>
          </w:tcPr>
          <w:p w14:paraId="7E4DF07E" w14:textId="6457157E" w:rsidR="009B3EF5" w:rsidRPr="00BE0E4A" w:rsidRDefault="00E36733" w:rsidP="00991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$90</w:t>
            </w:r>
          </w:p>
        </w:tc>
        <w:tc>
          <w:tcPr>
            <w:tcW w:w="1510" w:type="dxa"/>
          </w:tcPr>
          <w:p w14:paraId="0F1014E7" w14:textId="4C348BD5" w:rsidR="009B3EF5" w:rsidRPr="00BE0E4A" w:rsidRDefault="00533955" w:rsidP="00991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Spay</w:t>
            </w:r>
          </w:p>
        </w:tc>
        <w:tc>
          <w:tcPr>
            <w:tcW w:w="1402" w:type="dxa"/>
          </w:tcPr>
          <w:p w14:paraId="76FE9098" w14:textId="0870E3D8" w:rsidR="009B3EF5" w:rsidRPr="00BE0E4A" w:rsidRDefault="00E36733" w:rsidP="00991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E0E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$80</w:t>
            </w:r>
          </w:p>
        </w:tc>
      </w:tr>
    </w:tbl>
    <w:p w14:paraId="7C7E4890" w14:textId="0DDDF1A5" w:rsidR="00991C6C" w:rsidRPr="00991C6C" w:rsidRDefault="00D10FD8" w:rsidP="00991C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A312388" w14:textId="0A2CE9C8" w:rsidR="00E3300A" w:rsidRDefault="00E3300A" w:rsidP="00A0625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8115B2B" w14:textId="6B408E38" w:rsidR="00E3300A" w:rsidRPr="009B3EF5" w:rsidRDefault="00E3300A" w:rsidP="009B3EF5">
      <w:pPr>
        <w:rPr>
          <w:rFonts w:asciiTheme="majorHAnsi" w:hAnsiTheme="majorHAnsi" w:cstheme="majorHAnsi"/>
          <w:sz w:val="28"/>
          <w:szCs w:val="28"/>
        </w:rPr>
      </w:pPr>
    </w:p>
    <w:p w14:paraId="128768E9" w14:textId="6FD06A2A" w:rsidR="00016F8B" w:rsidRDefault="00016F8B" w:rsidP="00A0625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0A9618C" w14:textId="2F1BF019" w:rsidR="00016F8B" w:rsidRPr="00016F8B" w:rsidRDefault="00016F8B" w:rsidP="00016F8B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9FA9AD2" w14:textId="69C18869" w:rsidR="000601DE" w:rsidRPr="00755032" w:rsidRDefault="000601DE" w:rsidP="00755032">
      <w:pPr>
        <w:rPr>
          <w:rFonts w:asciiTheme="majorHAnsi" w:hAnsiTheme="majorHAnsi" w:cstheme="majorHAnsi"/>
          <w:sz w:val="28"/>
          <w:szCs w:val="28"/>
        </w:rPr>
      </w:pPr>
    </w:p>
    <w:sectPr w:rsidR="000601DE" w:rsidRPr="00755032" w:rsidSect="00701731">
      <w:pgSz w:w="12240" w:h="15840"/>
      <w:pgMar w:top="1440" w:right="1440" w:bottom="1440" w:left="1440" w:header="720" w:footer="720" w:gutter="0"/>
      <w:pgBorders w:offsetFrom="page">
        <w:top w:val="thinThickSmallGap" w:sz="24" w:space="24" w:color="1F4E79" w:themeColor="accent5" w:themeShade="80"/>
        <w:left w:val="thinThickSmallGap" w:sz="24" w:space="24" w:color="1F4E79" w:themeColor="accent5" w:themeShade="80"/>
        <w:bottom w:val="thickThinSmallGap" w:sz="24" w:space="24" w:color="1F4E79" w:themeColor="accent5" w:themeShade="80"/>
        <w:right w:val="thickThinSmallGap" w:sz="24" w:space="24" w:color="1F4E79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3884" w14:textId="77777777" w:rsidR="007F04F8" w:rsidRDefault="007F04F8" w:rsidP="00C14C42">
      <w:pPr>
        <w:spacing w:after="0" w:line="240" w:lineRule="auto"/>
      </w:pPr>
      <w:r>
        <w:separator/>
      </w:r>
    </w:p>
  </w:endnote>
  <w:endnote w:type="continuationSeparator" w:id="0">
    <w:p w14:paraId="2C51E203" w14:textId="77777777" w:rsidR="007F04F8" w:rsidRDefault="007F04F8" w:rsidP="00C1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1731" w14:textId="77777777" w:rsidR="007F04F8" w:rsidRDefault="007F04F8" w:rsidP="00C14C42">
      <w:pPr>
        <w:spacing w:after="0" w:line="240" w:lineRule="auto"/>
      </w:pPr>
      <w:r>
        <w:separator/>
      </w:r>
    </w:p>
  </w:footnote>
  <w:footnote w:type="continuationSeparator" w:id="0">
    <w:p w14:paraId="36769D24" w14:textId="77777777" w:rsidR="007F04F8" w:rsidRDefault="007F04F8" w:rsidP="00C1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57A"/>
    <w:multiLevelType w:val="hybridMultilevel"/>
    <w:tmpl w:val="D2BE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3C1"/>
    <w:multiLevelType w:val="hybridMultilevel"/>
    <w:tmpl w:val="4FCC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4B05"/>
    <w:multiLevelType w:val="hybridMultilevel"/>
    <w:tmpl w:val="8714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12B2"/>
    <w:multiLevelType w:val="hybridMultilevel"/>
    <w:tmpl w:val="D174EF1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6493AB3"/>
    <w:multiLevelType w:val="hybridMultilevel"/>
    <w:tmpl w:val="4C8E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1B0A"/>
    <w:multiLevelType w:val="hybridMultilevel"/>
    <w:tmpl w:val="AC1C4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8E4"/>
    <w:multiLevelType w:val="hybridMultilevel"/>
    <w:tmpl w:val="2F1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0FD0"/>
    <w:multiLevelType w:val="hybridMultilevel"/>
    <w:tmpl w:val="B73C1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02A9"/>
    <w:multiLevelType w:val="hybridMultilevel"/>
    <w:tmpl w:val="9BC8F684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538E4141"/>
    <w:multiLevelType w:val="hybridMultilevel"/>
    <w:tmpl w:val="34561A7A"/>
    <w:lvl w:ilvl="0" w:tplc="1ADA9F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2416B"/>
    <w:multiLevelType w:val="hybridMultilevel"/>
    <w:tmpl w:val="3F7CD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6484"/>
    <w:multiLevelType w:val="hybridMultilevel"/>
    <w:tmpl w:val="D1789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B1EE8"/>
    <w:multiLevelType w:val="hybridMultilevel"/>
    <w:tmpl w:val="E16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E"/>
    <w:rsid w:val="00001480"/>
    <w:rsid w:val="00016F8B"/>
    <w:rsid w:val="0002412F"/>
    <w:rsid w:val="0003272B"/>
    <w:rsid w:val="00047B77"/>
    <w:rsid w:val="000601DE"/>
    <w:rsid w:val="00062124"/>
    <w:rsid w:val="000A0827"/>
    <w:rsid w:val="000C4BF7"/>
    <w:rsid w:val="00125E98"/>
    <w:rsid w:val="00136F26"/>
    <w:rsid w:val="001622E1"/>
    <w:rsid w:val="001A6E13"/>
    <w:rsid w:val="001D5D7B"/>
    <w:rsid w:val="00220940"/>
    <w:rsid w:val="002260DE"/>
    <w:rsid w:val="00233662"/>
    <w:rsid w:val="00253DD3"/>
    <w:rsid w:val="00294F90"/>
    <w:rsid w:val="002E33F6"/>
    <w:rsid w:val="002E6C58"/>
    <w:rsid w:val="00310527"/>
    <w:rsid w:val="0032203A"/>
    <w:rsid w:val="00365D35"/>
    <w:rsid w:val="003C35EF"/>
    <w:rsid w:val="003C3B67"/>
    <w:rsid w:val="003E457E"/>
    <w:rsid w:val="00470DA7"/>
    <w:rsid w:val="00475575"/>
    <w:rsid w:val="004901EB"/>
    <w:rsid w:val="004A7F30"/>
    <w:rsid w:val="004B3DB6"/>
    <w:rsid w:val="004E6F5F"/>
    <w:rsid w:val="00533955"/>
    <w:rsid w:val="00537081"/>
    <w:rsid w:val="00546F01"/>
    <w:rsid w:val="005873B2"/>
    <w:rsid w:val="005C6646"/>
    <w:rsid w:val="00631EE5"/>
    <w:rsid w:val="00650FCD"/>
    <w:rsid w:val="00655E62"/>
    <w:rsid w:val="006730DA"/>
    <w:rsid w:val="00677F0E"/>
    <w:rsid w:val="00684A89"/>
    <w:rsid w:val="006B14A8"/>
    <w:rsid w:val="006D6F59"/>
    <w:rsid w:val="006E4543"/>
    <w:rsid w:val="00701731"/>
    <w:rsid w:val="00725013"/>
    <w:rsid w:val="007341C5"/>
    <w:rsid w:val="00755032"/>
    <w:rsid w:val="00763946"/>
    <w:rsid w:val="00784E3B"/>
    <w:rsid w:val="007904CC"/>
    <w:rsid w:val="007C2CB5"/>
    <w:rsid w:val="007D5216"/>
    <w:rsid w:val="007F04F8"/>
    <w:rsid w:val="008479F9"/>
    <w:rsid w:val="00851441"/>
    <w:rsid w:val="00857684"/>
    <w:rsid w:val="00901259"/>
    <w:rsid w:val="0090708D"/>
    <w:rsid w:val="00991C6C"/>
    <w:rsid w:val="009B3EF5"/>
    <w:rsid w:val="00A06259"/>
    <w:rsid w:val="00A12F06"/>
    <w:rsid w:val="00A936DB"/>
    <w:rsid w:val="00AD0CDB"/>
    <w:rsid w:val="00B10738"/>
    <w:rsid w:val="00B12267"/>
    <w:rsid w:val="00B546FD"/>
    <w:rsid w:val="00BA4FC7"/>
    <w:rsid w:val="00BB1E17"/>
    <w:rsid w:val="00BC1FAC"/>
    <w:rsid w:val="00BC2BAB"/>
    <w:rsid w:val="00BE0E4A"/>
    <w:rsid w:val="00BE2376"/>
    <w:rsid w:val="00C14C42"/>
    <w:rsid w:val="00C35109"/>
    <w:rsid w:val="00C507BF"/>
    <w:rsid w:val="00C61B31"/>
    <w:rsid w:val="00CB5610"/>
    <w:rsid w:val="00CF3760"/>
    <w:rsid w:val="00D10FD8"/>
    <w:rsid w:val="00D23A8B"/>
    <w:rsid w:val="00D36AC7"/>
    <w:rsid w:val="00D95D45"/>
    <w:rsid w:val="00DA3113"/>
    <w:rsid w:val="00DE778C"/>
    <w:rsid w:val="00E075F1"/>
    <w:rsid w:val="00E3300A"/>
    <w:rsid w:val="00E36733"/>
    <w:rsid w:val="00EE2E57"/>
    <w:rsid w:val="00EE5437"/>
    <w:rsid w:val="00F01CAC"/>
    <w:rsid w:val="00F17116"/>
    <w:rsid w:val="00F3076B"/>
    <w:rsid w:val="00F51B53"/>
    <w:rsid w:val="00F62BE7"/>
    <w:rsid w:val="00FD2012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3CD5"/>
  <w15:chartTrackingRefBased/>
  <w15:docId w15:val="{F53D345C-1619-4C9B-9A1E-797E8AEF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081"/>
    <w:rPr>
      <w:color w:val="0000FF"/>
      <w:u w:val="single"/>
    </w:rPr>
  </w:style>
  <w:style w:type="table" w:styleId="TableGrid">
    <w:name w:val="Table Grid"/>
    <w:basedOn w:val="TableNormal"/>
    <w:uiPriority w:val="39"/>
    <w:rsid w:val="0012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34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294F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4F9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94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3B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D23A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3A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A936D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514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631E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1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42"/>
  </w:style>
  <w:style w:type="paragraph" w:styleId="Footer">
    <w:name w:val="footer"/>
    <w:basedOn w:val="Normal"/>
    <w:link w:val="FooterChar"/>
    <w:uiPriority w:val="99"/>
    <w:unhideWhenUsed/>
    <w:rsid w:val="00C1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42"/>
  </w:style>
  <w:style w:type="table" w:styleId="ListTable4-Accent5">
    <w:name w:val="List Table 4 Accent 5"/>
    <w:basedOn w:val="TableNormal"/>
    <w:uiPriority w:val="49"/>
    <w:rsid w:val="000014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safe=strict&amp;tbs=lf:1,lf_ui:2&amp;tbm=lcl&amp;sxsrf=ALeKk03w2chFR88424qhHC7Qsg2f5D9szQ:1614902106225&amp;q=sierra+vet+clinic&amp;rflfq=1&amp;num=10&amp;sa=X&amp;ved=2ahUKEwiWq42T65fvAhVK7J4KHUQHCNkQjGp6BAgJEG0&amp;biw=1920&amp;bih=9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Huggans</dc:creator>
  <cp:keywords/>
  <dc:description/>
  <cp:lastModifiedBy>Malinda Huggans</cp:lastModifiedBy>
  <cp:revision>75</cp:revision>
  <cp:lastPrinted>2021-04-09T22:38:00Z</cp:lastPrinted>
  <dcterms:created xsi:type="dcterms:W3CDTF">2021-03-12T00:54:00Z</dcterms:created>
  <dcterms:modified xsi:type="dcterms:W3CDTF">2021-04-09T22:44:00Z</dcterms:modified>
</cp:coreProperties>
</file>